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901" w:rsidRDefault="00452FB7" w:rsidP="0085269B">
      <w:pPr>
        <w:rPr>
          <w:rFonts w:ascii="Georgia" w:hAnsi="Georgia"/>
          <w:b/>
          <w:color w:val="000000"/>
          <w:sz w:val="52"/>
          <w:szCs w:val="52"/>
        </w:rPr>
      </w:pPr>
      <w:r w:rsidRPr="00452FB7">
        <w:rPr>
          <w:rFonts w:ascii="Georgia" w:hAnsi="Georgia"/>
          <w:b/>
          <w:noProof/>
          <w:color w:val="000000"/>
          <w:sz w:val="52"/>
          <w:szCs w:val="52"/>
          <w:lang w:val="es-HN" w:eastAsia="es-H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07.25pt;margin-top:0;width:142.5pt;height:135.75pt;z-index:25166284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zsGIgIAAEcEAAAOAAAAZHJzL2Uyb0RvYy54bWysU9uO0zAQfUfiHyy/01zU0jZqulq6FCEt&#10;C9IuH+A4TmNhe4LtNilfz9jJlnIRD4g8WJ7M+MzMOTObm0ErchLWSTAlzWYpJcJwqKU5lPTz0/7V&#10;ihLnmamZAiNKehaO3mxfvtj0XSFyaEHVwhIEMa7ou5K23ndFkjjeCs3cDDph0NmA1cyjaQ9JbVmP&#10;6FoleZq+TnqwdWeBC+fw793opNuI3zSC+49N44QnqqRYm4+njWcVzmS7YcXBsq6VfCqD/UMVmkmD&#10;SS9Qd8wzcrTyNygtuQUHjZ9x0Ak0jeQi9oDdZOkv3Ty2rBOxFyTHdRea3P+D5Q+nT5bIuqR5tqTE&#10;MI0iPYnBkzcwkDzw03euwLDHDgP9gL9R59ir6+6Bf3HEwK5l5iBurYW+FazG+rLwMrl6OuK4AFL1&#10;H6DGNOzoIQINjdWBPKSDIDrqdL5oE0rhIeUqXS8X6OLoy5b5PM0XMQcrnp931vl3AjQJl5JaFD/C&#10;s9O986EcVjyHhGwOlKz3Uqlo2EO1U5acGA7KPn4T+k9hypC+pOsF5v47RBq/P0Fo6XHildQlXV2C&#10;WBF4e2vqOI+eSTXesWRlJiIDdyOLfqiGSZgK6jNSamGcbNxEvLRgv1HS41SX1H09MisoUe8NyrLO&#10;5vOwBtGYL5Y5GvbaU117mOEIVVJPyXjd+bg6oXUDtyhfIyOxQeexkqlWnNbI97RZYR2u7Rj1Y/+3&#10;3wEAAP//AwBQSwMEFAAGAAgAAAAhAAd0MHPeAAAACQEAAA8AAABkcnMvZG93bnJldi54bWxMj81O&#10;wzAQhO9IvIO1SFwQdVL6lxCnQkgguEFbwdWNt0lEvA62m4a3Z3uC42hG38wU69F2YkAfWkcK0kkC&#10;AqlypqVawW77dLsCEaImoztHqOAHA6zLy4tC58ad6B2HTawFQyjkWkETY59LGaoGrQ4T1yOxd3De&#10;6sjS19J4fWK47eQ0SRbS6pa4odE9PjZYfW2OVsFq9jJ8hte7t49qceiyeLMcnr+9UtdX48M9iIhj&#10;/AvDeT5Ph5I37d2RTBAdM9LZnKMK+NHZTrKM9V7BdJnOQZaF/P+g/AUAAP//AwBQSwECLQAUAAYA&#10;CAAAACEAtoM4kv4AAADhAQAAEwAAAAAAAAAAAAAAAAAAAAAAW0NvbnRlbnRfVHlwZXNdLnhtbFBL&#10;AQItABQABgAIAAAAIQA4/SH/1gAAAJQBAAALAAAAAAAAAAAAAAAAAC8BAABfcmVscy8ucmVsc1BL&#10;AQItABQABgAIAAAAIQCBmzsGIgIAAEcEAAAOAAAAAAAAAAAAAAAAAC4CAABkcnMvZTJvRG9jLnht&#10;bFBLAQItABQABgAIAAAAIQAHdDBz3gAAAAkBAAAPAAAAAAAAAAAAAAAAAHwEAABkcnMvZG93bnJl&#10;di54bWxQSwUGAAAAAAQABADzAAAAhwUAAAAA&#10;">
            <v:textbox>
              <w:txbxContent>
                <w:p w:rsidR="00023F45" w:rsidRDefault="00023F45">
                  <w:proofErr w:type="spellStart"/>
                  <w:r>
                    <w:t>Inserte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aquí</w:t>
                  </w:r>
                  <w:proofErr w:type="spellEnd"/>
                  <w:r>
                    <w:t xml:space="preserve"> su </w:t>
                  </w:r>
                  <w:proofErr w:type="spellStart"/>
                  <w:r>
                    <w:t>fotografía</w:t>
                  </w:r>
                  <w:proofErr w:type="spellEnd"/>
                  <w:r>
                    <w:t xml:space="preserve">, de </w:t>
                  </w:r>
                  <w:proofErr w:type="spellStart"/>
                  <w:r>
                    <w:t>preferencia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fotografía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tamaño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pasaporte</w:t>
                  </w:r>
                  <w:proofErr w:type="spellEnd"/>
                  <w:r>
                    <w:t xml:space="preserve"> (5 x 5 cm)</w:t>
                  </w:r>
                </w:p>
              </w:txbxContent>
            </v:textbox>
            <w10:wrap type="square"/>
          </v:shape>
        </w:pict>
      </w:r>
      <w:r w:rsidRPr="00452FB7">
        <w:rPr>
          <w:rFonts w:ascii="Georgia" w:hAnsi="Georgia"/>
          <w:b/>
          <w:noProof/>
          <w:color w:val="000000"/>
          <w:sz w:val="52"/>
          <w:szCs w:val="52"/>
          <w:lang w:val="es-HN" w:eastAsia="es-HN"/>
        </w:rPr>
        <w:pict>
          <v:shape id="Text Box 56" o:spid="_x0000_s1027" type="#_x0000_t202" style="position:absolute;margin-left:-12pt;margin-top:-18pt;width:222pt;height:126.5pt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63vSgIAAE8EAAAOAAAAZHJzL2Uyb0RvYy54bWysVMlu2zAQvRfoPxC8K1pKy5YQOUjsuCiQ&#10;LkDSD6ApyhIqcViSjpQG/fcOqSxueyt6EchZ3sy8N9T5xTT05F4a24GqaHqWUCKVgLpTh4p+vdtF&#10;K0qs46rmPShZ0Qdp6cX67ZvzUZcygxb6WhqCIMqWo65o65wu49iKVg7cnoGWCp0NmIE7vJpDXBs+&#10;IvrQx1mS5PEIptYGhLQWrdvZSdcBv2mkcJ+bxkpH+opiby58Tfju/Tden/PyYLhuO/HUBv+HLgbe&#10;KSz6ArXljpOj6f6CGjphwELjzgQMMTRNJ2SYAadJkz+muW25lmEWJMfqF5rs/4MVn+6/GNLVFc0Y&#10;JYoPqNGdnBy5gokscs/PqG2JYbcaA92EdtQ5zGr1DYhvlijYtFwd5KUxMLaS19hf6jPjk9QZx3qQ&#10;/fgRaqzDjw4C0NSYwZOHdBBER50eXrTxvQg0Zqu0YAm6BPrSPMkXi6BezMvndG2sey9hIP5QUYPi&#10;B3h+f2Odb4eXzyG+moJd1/dhAXr1mwEDZwsWx1Tv820EPR+LpLheXa9YxLL8OmJJXUeXuw2L8l26&#10;XGzfbTebbfpz3quTpDRjyVVWRLt8tYxYwxZRsUxWUZIWV0WesIJtdyEJSz8XDex5wmbq3LSfglCB&#10;Ws/sHuoHpNPAvNX4CvHQgvlByYgbXVH7/ciNpKT/oFCSImXMP4FwYYtlhhdz6tmfergSCFVRR8l8&#10;3Lj52Ry16Q4tVpqXQMElyth0geDXrp7Ex60NvD+9MP8sTu8h6vU/sP4FAAD//wMAUEsDBBQABgAI&#10;AAAAIQClA9603gAAAAsBAAAPAAAAZHJzL2Rvd25yZXYueG1sTI/NTsMwEITvSLyDtUjcWrshFAhx&#10;KgTiCqL8SNy28TaJiNdR7Dbh7VlOcJvVjma+KTez79WRxtgFtrBaGlDEdXAdNxbeXh8X16BiQnbY&#10;ByYL3xRhU52elFi4MPELHbepURLCsUALbUpDoXWsW/IYl2Eglt8+jB6TnGOj3YiThPteZ8astceO&#10;paHFge5bqr+2B2/h/Wn/+ZGb5+bBXw5TmI1mf6OtPT+b725BJZrTnxl+8QUdKmHahQO7qHoLiyyX&#10;LUnExVqEOHIpBLWzkK2uDOiq1P83VD8AAAD//wMAUEsBAi0AFAAGAAgAAAAhALaDOJL+AAAA4QEA&#10;ABMAAAAAAAAAAAAAAAAAAAAAAFtDb250ZW50X1R5cGVzXS54bWxQSwECLQAUAAYACAAAACEAOP0h&#10;/9YAAACUAQAACwAAAAAAAAAAAAAAAAAvAQAAX3JlbHMvLnJlbHNQSwECLQAUAAYACAAAACEAeB+t&#10;70oCAABPBAAADgAAAAAAAAAAAAAAAAAuAgAAZHJzL2Uyb0RvYy54bWxQSwECLQAUAAYACAAAACEA&#10;pQPetN4AAAALAQAADwAAAAAAAAAAAAAAAACkBAAAZHJzL2Rvd25yZXYueG1sUEsFBgAAAAAEAAQA&#10;8wAAAK8FAAAAAA==&#10;" filled="f" stroked="f">
            <v:textbox>
              <w:txbxContent>
                <w:p w:rsidR="00ED270D" w:rsidRPr="002742AD" w:rsidRDefault="00023F45" w:rsidP="0085269B">
                  <w:pPr>
                    <w:tabs>
                      <w:tab w:val="left" w:pos="5940"/>
                    </w:tabs>
                    <w:rPr>
                      <w:rFonts w:ascii="Tahoma" w:hAnsi="Tahoma"/>
                      <w:b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Tahoma" w:hAnsi="Tahoma"/>
                      <w:b/>
                      <w:sz w:val="28"/>
                      <w:szCs w:val="28"/>
                    </w:rPr>
                    <w:t xml:space="preserve">Nombre </w:t>
                  </w:r>
                  <w:proofErr w:type="spellStart"/>
                  <w:r>
                    <w:rPr>
                      <w:rFonts w:ascii="Tahoma" w:hAnsi="Tahoma"/>
                      <w:b/>
                      <w:sz w:val="28"/>
                      <w:szCs w:val="28"/>
                    </w:rPr>
                    <w:t>completo</w:t>
                  </w:r>
                  <w:proofErr w:type="spellEnd"/>
                </w:p>
                <w:p w:rsidR="00ED270D" w:rsidRDefault="00023F45" w:rsidP="0085269B">
                  <w:pPr>
                    <w:tabs>
                      <w:tab w:val="left" w:pos="5940"/>
                    </w:tabs>
                    <w:rPr>
                      <w:rFonts w:ascii="Tahoma" w:hAnsi="Tahoma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Tahoma" w:hAnsi="Tahoma"/>
                      <w:sz w:val="22"/>
                      <w:szCs w:val="22"/>
                    </w:rPr>
                    <w:t>Edad</w:t>
                  </w:r>
                  <w:proofErr w:type="spellEnd"/>
                </w:p>
                <w:p w:rsidR="00ED270D" w:rsidRPr="00C16356" w:rsidRDefault="00023F45" w:rsidP="0085269B">
                  <w:pPr>
                    <w:tabs>
                      <w:tab w:val="left" w:pos="5940"/>
                    </w:tabs>
                    <w:rPr>
                      <w:rFonts w:ascii="Tahoma" w:hAnsi="Tahoma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Tahoma" w:hAnsi="Tahoma"/>
                      <w:sz w:val="22"/>
                      <w:szCs w:val="22"/>
                    </w:rPr>
                    <w:t>Dirección</w:t>
                  </w:r>
                  <w:proofErr w:type="spellEnd"/>
                </w:p>
                <w:p w:rsidR="00ED270D" w:rsidRPr="00C16356" w:rsidRDefault="00023F45" w:rsidP="0085269B">
                  <w:pPr>
                    <w:tabs>
                      <w:tab w:val="left" w:pos="5940"/>
                    </w:tabs>
                    <w:rPr>
                      <w:rFonts w:ascii="Tahoma" w:hAnsi="Tahoma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Tahoma" w:hAnsi="Tahoma"/>
                      <w:sz w:val="22"/>
                      <w:szCs w:val="22"/>
                    </w:rPr>
                    <w:t>Teléfono</w:t>
                  </w:r>
                  <w:proofErr w:type="spellEnd"/>
                  <w:r>
                    <w:rPr>
                      <w:rFonts w:ascii="Tahoma" w:hAnsi="Tahoma"/>
                      <w:sz w:val="22"/>
                      <w:szCs w:val="22"/>
                    </w:rPr>
                    <w:t xml:space="preserve"> de </w:t>
                  </w:r>
                  <w:proofErr w:type="spellStart"/>
                  <w:r>
                    <w:rPr>
                      <w:rFonts w:ascii="Tahoma" w:hAnsi="Tahoma"/>
                      <w:sz w:val="22"/>
                      <w:szCs w:val="22"/>
                    </w:rPr>
                    <w:t>contacto</w:t>
                  </w:r>
                  <w:proofErr w:type="spellEnd"/>
                </w:p>
                <w:p w:rsidR="00487AAE" w:rsidRDefault="00ED270D" w:rsidP="00023F45">
                  <w:pPr>
                    <w:tabs>
                      <w:tab w:val="left" w:pos="5940"/>
                    </w:tabs>
                    <w:rPr>
                      <w:rFonts w:ascii="Tahoma" w:hAnsi="Tahoma"/>
                      <w:sz w:val="22"/>
                      <w:szCs w:val="22"/>
                    </w:rPr>
                  </w:pPr>
                  <w:r w:rsidRPr="00C16356">
                    <w:rPr>
                      <w:rFonts w:ascii="Tahoma" w:hAnsi="Tahoma"/>
                      <w:sz w:val="22"/>
                      <w:szCs w:val="22"/>
                    </w:rPr>
                    <w:t>Email </w:t>
                  </w:r>
                </w:p>
                <w:p w:rsidR="00ED270D" w:rsidRPr="00843ACD" w:rsidRDefault="00ED270D" w:rsidP="00843ACD">
                  <w:pPr>
                    <w:tabs>
                      <w:tab w:val="left" w:pos="5940"/>
                    </w:tabs>
                    <w:rPr>
                      <w:rFonts w:ascii="Tahoma" w:hAnsi="Tahoma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Pr="00452FB7">
        <w:rPr>
          <w:rFonts w:ascii="Comic Sans MS" w:hAnsi="Comic Sans MS"/>
          <w:b/>
          <w:noProof/>
          <w:sz w:val="28"/>
          <w:szCs w:val="28"/>
          <w:lang w:val="es-HN" w:eastAsia="es-HN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81" o:spid="_x0000_s1044" type="#_x0000_t34" style="position:absolute;margin-left:172pt;margin-top:0;width:91pt;height:30pt;rotation:90;flip:y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DTJLQIAAB0EAAAOAAAAZHJzL2Uyb0RvYy54bWysU8tu2zAQvBfoPxC8O5L8iiJYDgLZ7iVt&#10;DSTtnSYpiy1fIBnLRtF/z5KW3aa9FZUAQhR3Z2dnlov7o5LowJ0XRte4uMkx4poaJvS+xl+eN6MS&#10;Ix+IZkQazWt84h7fL9+/W/S24mPTGcm4QwCifdXbGnch2CrLPO24Iv7GWK7hsDVOkQBbt8+YIz2g&#10;K5mN83ye9cYx6wzl3sPf1fkQLxN+23IaPret5wHJGgO3kFaX1l1cs+WCVHtHbCfoQIP8AwtFhIai&#10;V6gVCQS9OPEXlBLUGW/acEONykzbCspTD9BNkf/RzVNHLE+9gDjeXmXy/w+WfjpsHRKsxmOQRxMF&#10;Hj28BJNKo7KIAvXWVxDX6K2LLdKjfrKPhn73SJumI3rPU/TzyUJyysjepMSNt1Bm1380DGIIFEhq&#10;HVunkDPgSjEHN+HBqJXCfo04sRYIhI7JrdPVLX4MiMLPopjNbmMGhbNJWcRsYJuRKsLGbOt8+MCN&#10;QvGjxjuuQ2O0hqEwbpLwyeHRh+QbG5on7FsBJJSEMTgQiWaJ1Rl3iIYKF+SYqs1GSJkGSWrUg5Kz&#10;KVCJR95IweJp2rj9rpEOAWqNyzy+A983YUoEuBFSqBh0KU6qjhO21iyVCUTI8zdQkTqCgyhDJ1Ge&#10;NHk/7vK7dbkup6PpeL4eTXPGRg+bZjqab4rb2WqyappV8XOgcMlPzkWzzrbvDDttXew+mggzmPQd&#10;7ksc8t/3KerXrV6+AgAA//8DAFBLAwQUAAYACAAAACEA3s5Xb9wAAAALAQAADwAAAGRycy9kb3du&#10;cmV2LnhtbEyPQU/DMAyF70j8h8hI3LZk06hGaTohNLjTTdo1a0xb0ThVk3Upvx7vBDf7+en5e8Uu&#10;uV5MOIbOk4bVUoFAqr3tqNFwPLwvtiBCNGRN7wk1zBhgV97fFSa3/kqfOFWxERxCITca2hiHXMpQ&#10;t+hMWPoBiW9ffnQm8jo20o7myuGul2ulMulMR/yhNQO+tVh/VxenQW5/wnGySaXneX/6mGOF+8Os&#10;9eNDen0BETHFPzPc8BkdSmY6+wvZIHoNG/XEXaKGRbbigR2b7Kac2bpmRZaF/N+h/AUAAP//AwBQ&#10;SwECLQAUAAYACAAAACEAtoM4kv4AAADhAQAAEwAAAAAAAAAAAAAAAAAAAAAAW0NvbnRlbnRfVHlw&#10;ZXNdLnhtbFBLAQItABQABgAIAAAAIQA4/SH/1gAAAJQBAAALAAAAAAAAAAAAAAAAAC8BAABfcmVs&#10;cy8ucmVsc1BLAQItABQABgAIAAAAIQCjJDTJLQIAAB0EAAAOAAAAAAAAAAAAAAAAAC4CAABkcnMv&#10;ZTJvRG9jLnhtbFBLAQItABQABgAIAAAAIQDezldv3AAAAAsBAAAPAAAAAAAAAAAAAAAAAIcEAABk&#10;cnMvZG93bnJldi54bWxQSwUGAAAAAAQABADzAAAAkAUAAAAA&#10;" strokecolor="gray" strokeweight="2pt"/>
        </w:pict>
      </w:r>
      <w:r w:rsidRPr="00452FB7">
        <w:rPr>
          <w:rFonts w:ascii="Georgia" w:hAnsi="Georgia"/>
          <w:b/>
          <w:noProof/>
          <w:color w:val="000000"/>
          <w:sz w:val="52"/>
          <w:szCs w:val="52"/>
          <w:lang w:val="es-HN" w:eastAsia="es-HN"/>
        </w:rPr>
        <w:pict>
          <v:rect id="Rectángulo 7" o:spid="_x0000_s1028" style="position:absolute;margin-left:-48pt;margin-top:-47pt;width:612pt;height:155pt;z-index:-251656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czecQIAADcFAAAOAAAAZHJzL2Uyb0RvYy54bWysVNtOGzEQfa/Uf7D8XjYbBVIiNigCUVVC&#10;gICKZ8drJ6t6Pe7YyW76N/2W/ljH3guIVkWq+uL17Jy5n/HZeVsbtlfoK7AFz48mnCkroazspuBf&#10;Hq8+fOTMB2FLYcCqgh+U5+fL9+/OGrdQU9iCKRUycmL9onEF34bgFlnm5VbVwh+BU5aUGrAWgUTc&#10;ZCWKhrzXJptOJidZA1g6BKm8p7+XnZIvk3+tlQy3WnsVmCk45RbSielcxzNbnonFBoXbVrJPQ/xD&#10;FrWoLAUdXV2KINgOq99c1ZVE8KDDkYQ6A60rqVINVE0+eVXNw1Y4lWqh5ng3tsn/P7fyZn+HrCoL&#10;PufMippGdE9N+/nDbnYG2Dw2qHF+QbgHd4e95Okaq2011vFLdbA2NfUwNlW1gUn6OZ/Pp7MJ9V6S&#10;Lj89+XhMAvnJns0d+vBJQc3ipeBICaRmiv21Dx10gMRoxsbTwlVlTKeNf7KYZpdYuoWDUR36Xmmq&#10;kFLJk9fELXVhkO0FsaL8mvfpGEvIaKLJ8Wg0/btRj41mKvFtNHwj2ohOEcGG0bCuLOAbUTv8UHVX&#10;ayw7tOs2jXM6TG4N5YFGjNBx3zt5VVGbr4UPdwKJ7DQaWuBwS4c20BQc+htnW8Dvf/of8cRB0nLW&#10;0PIU3H/bCVScmc+W2Hmaz2Zx25IwO55PScCXmvVLjd3VF0CTyOmpcDJdIz6Y4aoR6ifa81WMSiph&#10;JcUuuAw4CBehW2p6KaRarRKMNsyJcG0fnBxmH2n02D4JdD3XAtH0BoZFE4tXlOuwcUIWVrsAukp8&#10;jJ3u+tpPgLYzMbp/SeL6v5QT6vm9W/4CAAD//wMAUEsDBBQABgAIAAAAIQBNzEja3wAAAAwBAAAP&#10;AAAAZHJzL2Rvd25yZXYueG1sTI9BS8QwEIXvgv8hjOBtN22RstamiwiKgrBYFfQ2bWbTYpOUJrvb&#10;/fdOT3r7hvd48165ne0gjjSF3jsF6ToBQa71undGwcf742oDIkR0GgfvSMGZAmyry4sSC+1P7o2O&#10;dTSCQ1woUEEX41hIGdqOLIa1H8mxtveTxcjnZKSe8MThdpBZkuTSYu/4Q4cjPXTU/tQHqyDHr5fX&#10;/ntv2t352XxiI+uneqfU9dV8fwci0hz/zLDU5+pQcafGH5wOYlCwus15S1zghmFxpNmGqVGQpazJ&#10;qpT/R1S/AAAA//8DAFBLAQItABQABgAIAAAAIQC2gziS/gAAAOEBAAATAAAAAAAAAAAAAAAAAAAA&#10;AABbQ29udGVudF9UeXBlc10ueG1sUEsBAi0AFAAGAAgAAAAhADj9If/WAAAAlAEAAAsAAAAAAAAA&#10;AAAAAAAALwEAAF9yZWxzLy5yZWxzUEsBAi0AFAAGAAgAAAAhANZRzN5xAgAANwUAAA4AAAAAAAAA&#10;AAAAAAAALgIAAGRycy9lMm9Eb2MueG1sUEsBAi0AFAAGAAgAAAAhAE3MSNrfAAAADAEAAA8AAAAA&#10;AAAAAAAAAAAAywQAAGRycy9kb3ducmV2LnhtbFBLBQYAAAAABAAEAPMAAADXBQAAAAA=&#10;" fillcolor="gray [1616]" stroked="f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487AAE" w:rsidRDefault="00487AAE" w:rsidP="00487AAE">
                  <w:pPr>
                    <w:jc w:val="center"/>
                  </w:pPr>
                </w:p>
              </w:txbxContent>
            </v:textbox>
          </v:rect>
        </w:pict>
      </w:r>
      <w:r w:rsidRPr="00452FB7">
        <w:rPr>
          <w:rFonts w:ascii="Comic Sans MS" w:hAnsi="Comic Sans MS"/>
          <w:b/>
          <w:noProof/>
          <w:sz w:val="28"/>
          <w:szCs w:val="28"/>
          <w:lang w:val="es-HN" w:eastAsia="es-HN"/>
        </w:rPr>
        <w:pict>
          <v:shape id="Zone de texte 6" o:spid="_x0000_s1029" type="#_x0000_t202" style="position:absolute;margin-left:438pt;margin-top:-17.25pt;width:102pt;height:143.25pt;z-index:251654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GGnhQIAAG8FAAAOAAAAZHJzL2Uyb0RvYy54bWysVN9P2zAQfp+0/8Hy+0hbWgYVKepATJMQ&#10;oMGEtDfXsWk02+fZbpPur9+dk5SK7YVpL8nZ9935vvt1ftFaw7YqxBpcycdHI86Uk1DV7rnk3x6v&#10;P5xyFpNwlTDgVMl3KvKLxft3542fqwmswVQqMHTi4rzxJV+n5OdFEeVaWRGPwCuHSg3BioTH8FxU&#10;QTTo3ZpiMhqdFA2EygeQKka8veqUfJH9a61kutM6qsRMyTG2lL8hf1f0LRbnYv4chF/Xsg9D/EMU&#10;VtQOH927uhJJsE2o/3Blaxkggk5HEmwBWtdSZQ7IZjx6xeZhLbzKXDA50e/TFP+fW3m7vQ+srkp+&#10;wpkTFkv0HQvFKsWSapNiJ5Sixsc5Ih88YlP7CVos9XAf8ZKYtzpY+iMnhnpM9m6fYPTEJBlNzmbT&#10;Eaok6san47PJxxn5KV7MfYjpswLLSCh5wArmxIrtTUwddIDQaw6ua2NyFY1jDdI4no2ywV6Dzo0j&#10;rMr90LshSl3oWUo7owhj3FelMR+ZAV3kTlSXJrCtwB4SUiqXMvnsF9GE0hjEWwx7/EtUbzHueAwv&#10;g0t7Y1s7CJn9q7CrH0PIusNjzg94k5jaVZsb4Xio7AqqHRY8QDc10cvrGotyI2K6FwHHBAuJo5/u&#10;8KMNYPKhlzhbQ/j1t3vCY/eilrMGx67k8edGBMWZ+eKwr8/G0ynNaT5MZx8neAiHmtWhxm3sJWBV&#10;xrhkvMwi4ZMZRB3APuGGWNKrqBJO4tslT4N4mbplgBtGquUyg3AyvUg37sFLck1FopZ7bJ9E8H1f&#10;0nDcwjCgYv6qPTssWTpYbhLoOvcu5bnLap9/nOrc/f0GorVxeM6olz25+A0AAP//AwBQSwMEFAAG&#10;AAgAAAAhAOiSL/LjAAAADAEAAA8AAABkcnMvZG93bnJldi54bWxMj81OwzAQhO9IvIO1SNxam0BK&#10;FOJUVaQKCZVDSy/cNvE2ifBPiN028PR1T3CcndHsN8VyMpqdaPS9sxIe5gIY2cap3rYS9h/rWQbM&#10;B7QKtbMk4Yc8LMvbmwJz5c52S6ddaFkssT5HCV0IQ865bzoy6OduIBu9gxsNhijHlqsRz7HcaJ4I&#10;seAGexs/dDhQ1VHztTsaCW/V+h23dWKyX129bg6r4Xv/mUp5fzetXoAFmsJfGK74ER3KyFS7o1We&#10;aQnZ8yJuCRJmj08psGtCZCKeaglJmgjgZcH/jygvAAAA//8DAFBLAQItABQABgAIAAAAIQC2gziS&#10;/gAAAOEBAAATAAAAAAAAAAAAAAAAAAAAAABbQ29udGVudF9UeXBlc10ueG1sUEsBAi0AFAAGAAgA&#10;AAAhADj9If/WAAAAlAEAAAsAAAAAAAAAAAAAAAAALwEAAF9yZWxzLy5yZWxzUEsBAi0AFAAGAAgA&#10;AAAhAIA4YaeFAgAAbwUAAA4AAAAAAAAAAAAAAAAALgIAAGRycy9lMm9Eb2MueG1sUEsBAi0AFAAG&#10;AAgAAAAhAOiSL/LjAAAADAEAAA8AAAAAAAAAAAAAAAAA3wQAAGRycy9kb3ducmV2LnhtbFBLBQYA&#10;AAAABAAEAPMAAADvBQAAAAA=&#10;" filled="f" stroked="f" strokeweight=".5pt">
            <v:textbox>
              <w:txbxContent>
                <w:p w:rsidR="00ED270D" w:rsidRDefault="00ED270D"/>
              </w:txbxContent>
            </v:textbox>
          </v:shape>
        </w:pict>
      </w:r>
    </w:p>
    <w:p w:rsidR="0085269B" w:rsidRDefault="00452FB7" w:rsidP="009E0110">
      <w:pPr>
        <w:tabs>
          <w:tab w:val="left" w:pos="8680"/>
        </w:tabs>
        <w:rPr>
          <w:rFonts w:ascii="Georgia" w:hAnsi="Georgia"/>
          <w:b/>
          <w:color w:val="000000"/>
          <w:sz w:val="52"/>
          <w:szCs w:val="52"/>
        </w:rPr>
      </w:pPr>
      <w:r w:rsidRPr="00452FB7">
        <w:rPr>
          <w:rFonts w:ascii="Comic Sans MS" w:hAnsi="Comic Sans MS"/>
          <w:b/>
          <w:noProof/>
          <w:sz w:val="8"/>
          <w:szCs w:val="8"/>
          <w:lang w:val="es-HN" w:eastAsia="es-HN"/>
        </w:rPr>
        <w:pict>
          <v:shape id="Text Box 17" o:spid="_x0000_s1030" type="#_x0000_t202" style="position:absolute;margin-left:0;margin-top:106.25pt;width:549.4pt;height:758.25pt;z-index:-251667968;visibility:visible;mso-position-horizontal:center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h87SQIAAE8EAAAOAAAAZHJzL2Uyb0RvYy54bWysVNuO0zAQfUfiHyy/p7ngJk206apXhLRc&#10;pF0+wHWcJiKxje02WRD/ztjZlgJviJfI45k5Mz5nJnf3Y9+hM9emlaLE8SzCiAsmq1YcS/z5aR8s&#10;MDKWiop2UvASP3OD75evX90NquCJbGRXcY0ARJhiUCVurFVFGBrW8J6amVRcgLOWuqcWTH0MK00H&#10;QO+7MImiNBykrpSWjBsDt9vJiZcev645sx/r2nCLuhJDb9Z/tf8e3Ddc3tHiqKlqWvbSBv2HLnra&#10;Cih6hdpSS9FJt39B9S3T0sjazpjsQ1nXLeP+DfCaOPrjNY8NVdy/Bcgx6kqT+X+w7MP5k0ZtBdrN&#10;MRK0B42e+GjRWo4ozhw/gzIFhD0qCLQj3EOsf6tRD5J9MUjITUPFka+0lkPDaQX9xS4zvEmdcIwD&#10;OQzvZQV16MlKDzTWunfkAR0I0EGn56s2rhcGl2meZXGUYMTAl6cJmHNfgxaXdKWNfctlj9yhxBrE&#10;9/D0/GCsa4cWlxBXTch923V+ADrx2wUETjdQHFKdz7Xh9fyeR/lusVuQgCTpLiBRVQWr/YYE6T7O&#10;5ts3281mG/+Y5uomKU5ItE7yYJ8usoDUZB7kWbQIojhf52lEcrLd+yQofSnq2XOETdTZ8TB6ochF&#10;lIOsnoFOLaephi2EQyP1N4wGmOgSm68nqjlG3TsBkuQxIW4FvEHmWQKGvvUcbj1UMIAqscVoOm7s&#10;tDYnpdtjA5WmIRByBTLWrSfY6T119SI+TK3n/WXD3Frc2j7q139g+RMAAP//AwBQSwMEFAAGAAgA&#10;AAAhAE+bFGPdAAAACgEAAA8AAABkcnMvZG93bnJldi54bWxMj01PwzAMhu9I/IfISNxYsorBWupO&#10;CMQVxPiQuGWN11Y0TtVka/n3eCe42Xqt189TbmbfqyONsQuMsFwYUMR1cB03CO9vT1drUDFZdrYP&#10;TAg/FGFTnZ+VtnBh4lc6blOjpIRjYRHalIZC61i35G1chIFYsn0YvU2yjo12o52k3Pc6M+ZGe9ux&#10;fGjtQA8t1d/bg0f4eN5/fV6bl+bRr4YpzEazzzXi5cV8fwcq0Zz+juGEL+hQCdMuHNhF1SOISELI&#10;ltkK1Ck2+VpUdjLdZrkBXZX6v0L1CwAA//8DAFBLAQItABQABgAIAAAAIQC2gziS/gAAAOEBAAAT&#10;AAAAAAAAAAAAAAAAAAAAAABbQ29udGVudF9UeXBlc10ueG1sUEsBAi0AFAAGAAgAAAAhADj9If/W&#10;AAAAlAEAAAsAAAAAAAAAAAAAAAAALwEAAF9yZWxzLy5yZWxzUEsBAi0AFAAGAAgAAAAhAAj+HztJ&#10;AgAATwQAAA4AAAAAAAAAAAAAAAAALgIAAGRycy9lMm9Eb2MueG1sUEsBAi0AFAAGAAgAAAAhAE+b&#10;FGPdAAAACgEAAA8AAAAAAAAAAAAAAAAAowQAAGRycy9kb3ducmV2LnhtbFBLBQYAAAAABAAEAPMA&#10;AACtBQAAAAA=&#10;" filled="f" stroked="f">
            <v:textbox>
              <w:txbxContent>
                <w:p w:rsidR="00ED270D" w:rsidRDefault="00ED270D" w:rsidP="001E6866">
                  <w:pPr>
                    <w:pStyle w:val="Sansinterligne1"/>
                    <w:tabs>
                      <w:tab w:val="left" w:pos="2040"/>
                    </w:tabs>
                    <w:jc w:val="both"/>
                    <w:rPr>
                      <w:rFonts w:ascii="Tahoma" w:hAnsi="Tahoma"/>
                      <w:sz w:val="22"/>
                      <w:szCs w:val="22"/>
                    </w:rPr>
                  </w:pPr>
                </w:p>
                <w:p w:rsidR="00ED270D" w:rsidRDefault="00ED270D" w:rsidP="001E6866">
                  <w:pPr>
                    <w:pStyle w:val="Sansinterligne1"/>
                    <w:tabs>
                      <w:tab w:val="left" w:pos="2040"/>
                    </w:tabs>
                    <w:jc w:val="both"/>
                    <w:rPr>
                      <w:rFonts w:ascii="Tahoma" w:hAnsi="Tahoma"/>
                      <w:sz w:val="22"/>
                      <w:szCs w:val="22"/>
                    </w:rPr>
                  </w:pPr>
                </w:p>
                <w:p w:rsidR="00ED270D" w:rsidRDefault="00ED270D" w:rsidP="0085269B">
                  <w:pPr>
                    <w:tabs>
                      <w:tab w:val="left" w:pos="5940"/>
                    </w:tabs>
                    <w:rPr>
                      <w:rFonts w:ascii="Tahoma" w:hAnsi="Tahoma"/>
                      <w:b/>
                      <w:sz w:val="20"/>
                    </w:rPr>
                  </w:pPr>
                </w:p>
                <w:p w:rsidR="00ED270D" w:rsidRPr="002D1ACA" w:rsidRDefault="00ED270D" w:rsidP="0085269B">
                  <w:pPr>
                    <w:tabs>
                      <w:tab w:val="left" w:pos="5940"/>
                    </w:tabs>
                    <w:rPr>
                      <w:rFonts w:ascii="Tahoma" w:hAnsi="Tahoma"/>
                      <w:b/>
                      <w:color w:val="FF0000"/>
                      <w:sz w:val="12"/>
                      <w:szCs w:val="12"/>
                    </w:rPr>
                  </w:pPr>
                </w:p>
                <w:p w:rsidR="00ED270D" w:rsidRPr="00ED270D" w:rsidRDefault="00023F45" w:rsidP="0085269B">
                  <w:pPr>
                    <w:tabs>
                      <w:tab w:val="left" w:pos="5940"/>
                    </w:tabs>
                    <w:rPr>
                      <w:rFonts w:ascii="Tahoma" w:hAnsi="Tahoma"/>
                      <w:b/>
                      <w:sz w:val="22"/>
                      <w:szCs w:val="22"/>
                    </w:rPr>
                  </w:pPr>
                  <w:r>
                    <w:rPr>
                      <w:rFonts w:ascii="Tahoma" w:hAnsi="Tahoma"/>
                      <w:b/>
                      <w:sz w:val="22"/>
                      <w:szCs w:val="22"/>
                    </w:rPr>
                    <w:t>AÑO</w:t>
                  </w:r>
                  <w:r w:rsidR="00ED270D" w:rsidRPr="00ED270D">
                    <w:rPr>
                      <w:rFonts w:ascii="Tahoma" w:hAnsi="Tahoma"/>
                      <w:b/>
                      <w:sz w:val="22"/>
                      <w:szCs w:val="22"/>
                    </w:rPr>
                    <w:t xml:space="preserve">                       </w:t>
                  </w:r>
                  <w:r>
                    <w:rPr>
                      <w:rFonts w:ascii="Tahoma" w:hAnsi="Tahoma"/>
                      <w:b/>
                      <w:sz w:val="22"/>
                      <w:szCs w:val="22"/>
                    </w:rPr>
                    <w:t>TITULO OBTENIDO</w:t>
                  </w:r>
                </w:p>
                <w:p w:rsidR="00ED270D" w:rsidRPr="00505295" w:rsidRDefault="00023F45" w:rsidP="0085269B">
                  <w:pPr>
                    <w:tabs>
                      <w:tab w:val="left" w:pos="5940"/>
                    </w:tabs>
                    <w:rPr>
                      <w:rFonts w:ascii="Tahoma" w:hAnsi="Tahoma"/>
                      <w:sz w:val="20"/>
                      <w:szCs w:val="20"/>
                    </w:rPr>
                  </w:pPr>
                  <w:r>
                    <w:rPr>
                      <w:rFonts w:ascii="Tahoma" w:hAnsi="Tahoma"/>
                      <w:b/>
                      <w:i/>
                      <w:color w:val="002060"/>
                      <w:sz w:val="20"/>
                      <w:szCs w:val="20"/>
                    </w:rPr>
                    <w:t xml:space="preserve">LUGAR     </w:t>
                  </w:r>
                  <w:r w:rsidR="00ED270D" w:rsidRPr="00505295">
                    <w:rPr>
                      <w:rFonts w:ascii="Tahoma" w:hAnsi="Tahoma"/>
                      <w:b/>
                      <w:i/>
                      <w:color w:val="002060"/>
                      <w:sz w:val="20"/>
                      <w:szCs w:val="20"/>
                    </w:rPr>
                    <w:t xml:space="preserve"> </w:t>
                  </w:r>
                  <w:r w:rsidR="00ED270D" w:rsidRPr="00505295">
                    <w:rPr>
                      <w:rFonts w:ascii="Tahoma" w:hAnsi="Tahoma"/>
                      <w:b/>
                      <w:i/>
                      <w:color w:val="FF0066"/>
                      <w:sz w:val="20"/>
                      <w:szCs w:val="20"/>
                    </w:rPr>
                    <w:t xml:space="preserve">          </w:t>
                  </w:r>
                  <w:r w:rsidR="00505295">
                    <w:rPr>
                      <w:rFonts w:ascii="Tahoma" w:hAnsi="Tahoma"/>
                      <w:b/>
                      <w:i/>
                      <w:color w:val="FF0066"/>
                      <w:sz w:val="20"/>
                      <w:szCs w:val="20"/>
                    </w:rPr>
                    <w:t xml:space="preserve">   </w:t>
                  </w:r>
                  <w:r w:rsidR="00ED270D" w:rsidRPr="00505295">
                    <w:rPr>
                      <w:rFonts w:ascii="Tahoma" w:hAnsi="Tahoma"/>
                      <w:b/>
                      <w:i/>
                      <w:color w:val="FF00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ahoma" w:hAnsi="Tahoma"/>
                      <w:sz w:val="20"/>
                      <w:szCs w:val="20"/>
                    </w:rPr>
                    <w:t xml:space="preserve">NOMBRE DE </w:t>
                  </w:r>
                  <w:proofErr w:type="gramStart"/>
                  <w:r>
                    <w:rPr>
                      <w:rFonts w:ascii="Tahoma" w:hAnsi="Tahoma"/>
                      <w:sz w:val="20"/>
                      <w:szCs w:val="20"/>
                    </w:rPr>
                    <w:t>LA INSTITUCIÓN</w:t>
                  </w:r>
                  <w:proofErr w:type="gramEnd"/>
                </w:p>
                <w:p w:rsidR="00ED270D" w:rsidRPr="00ED270D" w:rsidRDefault="00ED270D" w:rsidP="0085269B">
                  <w:pPr>
                    <w:tabs>
                      <w:tab w:val="left" w:pos="5940"/>
                    </w:tabs>
                    <w:rPr>
                      <w:rFonts w:ascii="Tahoma" w:hAnsi="Tahoma"/>
                      <w:b/>
                      <w:sz w:val="22"/>
                      <w:szCs w:val="22"/>
                    </w:rPr>
                  </w:pPr>
                </w:p>
                <w:p w:rsidR="00ED270D" w:rsidRDefault="00ED270D" w:rsidP="0085269B">
                  <w:pPr>
                    <w:tabs>
                      <w:tab w:val="left" w:pos="5940"/>
                    </w:tabs>
                    <w:rPr>
                      <w:rFonts w:ascii="Tahoma" w:hAnsi="Tahoma"/>
                      <w:b/>
                      <w:sz w:val="22"/>
                      <w:szCs w:val="22"/>
                    </w:rPr>
                  </w:pPr>
                </w:p>
                <w:p w:rsidR="00023F45" w:rsidRPr="00ED270D" w:rsidRDefault="00023F45" w:rsidP="00023F45">
                  <w:pPr>
                    <w:tabs>
                      <w:tab w:val="left" w:pos="5940"/>
                    </w:tabs>
                    <w:rPr>
                      <w:rFonts w:ascii="Tahoma" w:hAnsi="Tahoma"/>
                      <w:b/>
                      <w:sz w:val="22"/>
                      <w:szCs w:val="22"/>
                    </w:rPr>
                  </w:pPr>
                  <w:r>
                    <w:rPr>
                      <w:rFonts w:ascii="Tahoma" w:hAnsi="Tahoma"/>
                      <w:b/>
                      <w:sz w:val="22"/>
                      <w:szCs w:val="22"/>
                    </w:rPr>
                    <w:t>AÑO</w:t>
                  </w:r>
                  <w:r w:rsidRPr="00ED270D">
                    <w:rPr>
                      <w:rFonts w:ascii="Tahoma" w:hAnsi="Tahoma"/>
                      <w:b/>
                      <w:sz w:val="22"/>
                      <w:szCs w:val="22"/>
                    </w:rPr>
                    <w:t xml:space="preserve">                       </w:t>
                  </w:r>
                  <w:r>
                    <w:rPr>
                      <w:rFonts w:ascii="Tahoma" w:hAnsi="Tahoma"/>
                      <w:b/>
                      <w:sz w:val="22"/>
                      <w:szCs w:val="22"/>
                    </w:rPr>
                    <w:t>TITULO OBTENIDO</w:t>
                  </w:r>
                </w:p>
                <w:p w:rsidR="00023F45" w:rsidRPr="00505295" w:rsidRDefault="00023F45" w:rsidP="00023F45">
                  <w:pPr>
                    <w:tabs>
                      <w:tab w:val="left" w:pos="5940"/>
                    </w:tabs>
                    <w:rPr>
                      <w:rFonts w:ascii="Tahoma" w:hAnsi="Tahoma"/>
                      <w:sz w:val="20"/>
                      <w:szCs w:val="20"/>
                    </w:rPr>
                  </w:pPr>
                  <w:r>
                    <w:rPr>
                      <w:rFonts w:ascii="Tahoma" w:hAnsi="Tahoma"/>
                      <w:b/>
                      <w:i/>
                      <w:color w:val="002060"/>
                      <w:sz w:val="20"/>
                      <w:szCs w:val="20"/>
                    </w:rPr>
                    <w:t xml:space="preserve">LUGAR     </w:t>
                  </w:r>
                  <w:r w:rsidRPr="00505295">
                    <w:rPr>
                      <w:rFonts w:ascii="Tahoma" w:hAnsi="Tahoma"/>
                      <w:b/>
                      <w:i/>
                      <w:color w:val="002060"/>
                      <w:sz w:val="20"/>
                      <w:szCs w:val="20"/>
                    </w:rPr>
                    <w:t xml:space="preserve"> </w:t>
                  </w:r>
                  <w:r w:rsidRPr="00505295">
                    <w:rPr>
                      <w:rFonts w:ascii="Tahoma" w:hAnsi="Tahoma"/>
                      <w:b/>
                      <w:i/>
                      <w:color w:val="FF0066"/>
                      <w:sz w:val="20"/>
                      <w:szCs w:val="20"/>
                    </w:rPr>
                    <w:t xml:space="preserve">          </w:t>
                  </w:r>
                  <w:r>
                    <w:rPr>
                      <w:rFonts w:ascii="Tahoma" w:hAnsi="Tahoma"/>
                      <w:b/>
                      <w:i/>
                      <w:color w:val="FF0066"/>
                      <w:sz w:val="20"/>
                      <w:szCs w:val="20"/>
                    </w:rPr>
                    <w:t xml:space="preserve">   </w:t>
                  </w:r>
                  <w:r w:rsidRPr="00505295">
                    <w:rPr>
                      <w:rFonts w:ascii="Tahoma" w:hAnsi="Tahoma"/>
                      <w:b/>
                      <w:i/>
                      <w:color w:val="FF00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ahoma" w:hAnsi="Tahoma"/>
                      <w:sz w:val="20"/>
                      <w:szCs w:val="20"/>
                    </w:rPr>
                    <w:t xml:space="preserve">NOMBRE DE </w:t>
                  </w:r>
                  <w:proofErr w:type="gramStart"/>
                  <w:r>
                    <w:rPr>
                      <w:rFonts w:ascii="Tahoma" w:hAnsi="Tahoma"/>
                      <w:sz w:val="20"/>
                      <w:szCs w:val="20"/>
                    </w:rPr>
                    <w:t>LA INSTITUCIÓN</w:t>
                  </w:r>
                  <w:proofErr w:type="gramEnd"/>
                </w:p>
                <w:p w:rsidR="00023F45" w:rsidRDefault="00023F45" w:rsidP="0085269B">
                  <w:pPr>
                    <w:tabs>
                      <w:tab w:val="left" w:pos="5940"/>
                    </w:tabs>
                    <w:rPr>
                      <w:rFonts w:ascii="Tahoma" w:hAnsi="Tahoma"/>
                      <w:b/>
                      <w:sz w:val="22"/>
                      <w:szCs w:val="22"/>
                    </w:rPr>
                  </w:pPr>
                </w:p>
                <w:p w:rsidR="00023F45" w:rsidRPr="00ED270D" w:rsidRDefault="00023F45" w:rsidP="0085269B">
                  <w:pPr>
                    <w:tabs>
                      <w:tab w:val="left" w:pos="5940"/>
                    </w:tabs>
                    <w:rPr>
                      <w:rFonts w:ascii="Tahoma" w:hAnsi="Tahoma"/>
                      <w:b/>
                      <w:sz w:val="22"/>
                      <w:szCs w:val="22"/>
                    </w:rPr>
                  </w:pPr>
                </w:p>
                <w:p w:rsidR="00ED270D" w:rsidRPr="00ED270D" w:rsidRDefault="00ED270D" w:rsidP="0085269B">
                  <w:pPr>
                    <w:tabs>
                      <w:tab w:val="left" w:pos="2268"/>
                      <w:tab w:val="left" w:pos="5760"/>
                      <w:tab w:val="left" w:pos="5940"/>
                      <w:tab w:val="left" w:pos="6120"/>
                      <w:tab w:val="left" w:pos="6480"/>
                      <w:tab w:val="left" w:pos="7380"/>
                    </w:tabs>
                    <w:rPr>
                      <w:rFonts w:ascii="Tahoma" w:hAnsi="Tahoma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ED270D">
                    <w:rPr>
                      <w:rFonts w:ascii="Tahoma" w:hAnsi="Tahoma"/>
                      <w:b/>
                      <w:i/>
                      <w:color w:val="404040"/>
                      <w:sz w:val="22"/>
                      <w:szCs w:val="22"/>
                    </w:rPr>
                    <w:t>Idiomas</w:t>
                  </w:r>
                  <w:proofErr w:type="spellEnd"/>
                  <w:r w:rsidRPr="00ED270D">
                    <w:rPr>
                      <w:rFonts w:ascii="Tahoma" w:hAnsi="Tahoma"/>
                      <w:b/>
                      <w:i/>
                      <w:color w:val="404040"/>
                      <w:sz w:val="22"/>
                      <w:szCs w:val="22"/>
                    </w:rPr>
                    <w:t>:</w:t>
                  </w:r>
                  <w:proofErr w:type="gramEnd"/>
                  <w:r w:rsidRPr="00ED270D">
                    <w:rPr>
                      <w:rFonts w:ascii="Tahoma" w:hAnsi="Tahoma"/>
                      <w:b/>
                      <w:i/>
                      <w:sz w:val="22"/>
                      <w:szCs w:val="22"/>
                    </w:rPr>
                    <w:t xml:space="preserve">                 </w:t>
                  </w:r>
                  <w:proofErr w:type="spellStart"/>
                  <w:r w:rsidRPr="00ED270D">
                    <w:rPr>
                      <w:rFonts w:ascii="Tahoma" w:hAnsi="Tahoma"/>
                      <w:b/>
                      <w:sz w:val="22"/>
                      <w:szCs w:val="22"/>
                    </w:rPr>
                    <w:t>Español</w:t>
                  </w:r>
                  <w:proofErr w:type="spellEnd"/>
                  <w:r w:rsidRPr="00ED270D">
                    <w:rPr>
                      <w:rFonts w:ascii="Tahoma" w:hAnsi="Tahoma"/>
                      <w:b/>
                      <w:sz w:val="22"/>
                      <w:szCs w:val="22"/>
                    </w:rPr>
                    <w:t xml:space="preserve">: </w:t>
                  </w:r>
                  <w:r w:rsidRPr="00505295">
                    <w:rPr>
                      <w:rFonts w:ascii="Tahoma" w:hAnsi="Tahoma"/>
                      <w:sz w:val="20"/>
                      <w:szCs w:val="20"/>
                    </w:rPr>
                    <w:t>Natal</w:t>
                  </w:r>
                </w:p>
                <w:p w:rsidR="00ED270D" w:rsidRPr="00ED270D" w:rsidRDefault="00ED270D" w:rsidP="0085269B">
                  <w:pPr>
                    <w:rPr>
                      <w:rFonts w:ascii="Tahoma" w:hAnsi="Tahoma"/>
                      <w:sz w:val="22"/>
                      <w:szCs w:val="22"/>
                    </w:rPr>
                  </w:pPr>
                  <w:r w:rsidRPr="00ED270D">
                    <w:rPr>
                      <w:rFonts w:ascii="Tahoma" w:hAnsi="Tahoma"/>
                      <w:b/>
                      <w:i/>
                      <w:sz w:val="22"/>
                      <w:szCs w:val="22"/>
                    </w:rPr>
                    <w:tab/>
                  </w:r>
                  <w:r w:rsidRPr="00ED270D">
                    <w:rPr>
                      <w:rFonts w:ascii="Tahoma" w:hAnsi="Tahoma"/>
                      <w:b/>
                      <w:i/>
                      <w:sz w:val="22"/>
                      <w:szCs w:val="22"/>
                    </w:rPr>
                    <w:tab/>
                    <w:t xml:space="preserve">          </w:t>
                  </w:r>
                  <w:proofErr w:type="spellStart"/>
                  <w:proofErr w:type="gramStart"/>
                  <w:r w:rsidR="00790642">
                    <w:rPr>
                      <w:rFonts w:ascii="Tahoma" w:hAnsi="Tahoma"/>
                      <w:b/>
                      <w:sz w:val="22"/>
                      <w:szCs w:val="22"/>
                    </w:rPr>
                    <w:t>Inglé</w:t>
                  </w:r>
                  <w:r w:rsidRPr="00ED270D">
                    <w:rPr>
                      <w:rFonts w:ascii="Tahoma" w:hAnsi="Tahoma"/>
                      <w:b/>
                      <w:sz w:val="22"/>
                      <w:szCs w:val="22"/>
                    </w:rPr>
                    <w:t>s</w:t>
                  </w:r>
                  <w:proofErr w:type="spellEnd"/>
                  <w:r w:rsidRPr="00ED270D">
                    <w:rPr>
                      <w:rFonts w:ascii="Tahoma" w:hAnsi="Tahoma"/>
                      <w:b/>
                      <w:sz w:val="22"/>
                      <w:szCs w:val="22"/>
                    </w:rPr>
                    <w:t>:</w:t>
                  </w:r>
                  <w:proofErr w:type="gramEnd"/>
                  <w:r w:rsidRPr="00505295">
                    <w:rPr>
                      <w:rFonts w:ascii="Tahoma" w:hAnsi="Tahoma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023F45" w:rsidRPr="00023F45">
                    <w:rPr>
                      <w:rFonts w:ascii="Tahoma" w:hAnsi="Tahoma"/>
                      <w:sz w:val="20"/>
                      <w:szCs w:val="20"/>
                    </w:rPr>
                    <w:t>B</w:t>
                  </w:r>
                  <w:r w:rsidR="00023F45">
                    <w:rPr>
                      <w:rFonts w:ascii="Tahoma" w:hAnsi="Tahoma"/>
                      <w:sz w:val="20"/>
                      <w:szCs w:val="20"/>
                    </w:rPr>
                    <w:t>á</w:t>
                  </w:r>
                  <w:r w:rsidR="00023F45" w:rsidRPr="00023F45">
                    <w:rPr>
                      <w:rFonts w:ascii="Tahoma" w:hAnsi="Tahoma"/>
                      <w:sz w:val="20"/>
                      <w:szCs w:val="20"/>
                    </w:rPr>
                    <w:t>sico</w:t>
                  </w:r>
                  <w:proofErr w:type="spellEnd"/>
                  <w:r w:rsidR="00023F45" w:rsidRPr="00023F45">
                    <w:rPr>
                      <w:rFonts w:ascii="Tahoma" w:hAnsi="Tahoma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023F45" w:rsidRPr="00023F45">
                    <w:rPr>
                      <w:rFonts w:ascii="Tahoma" w:hAnsi="Tahoma"/>
                      <w:sz w:val="20"/>
                      <w:szCs w:val="20"/>
                    </w:rPr>
                    <w:t>intermedio</w:t>
                  </w:r>
                  <w:proofErr w:type="spellEnd"/>
                  <w:r w:rsidR="00023F45" w:rsidRPr="00023F45">
                    <w:rPr>
                      <w:rFonts w:ascii="Tahoma" w:hAnsi="Tahoma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023F45" w:rsidRPr="00023F45">
                    <w:rPr>
                      <w:rFonts w:ascii="Tahoma" w:hAnsi="Tahoma"/>
                      <w:sz w:val="20"/>
                      <w:szCs w:val="20"/>
                    </w:rPr>
                    <w:t>a</w:t>
                  </w:r>
                  <w:r w:rsidRPr="00505295">
                    <w:rPr>
                      <w:rFonts w:ascii="Tahoma" w:hAnsi="Tahoma"/>
                      <w:sz w:val="20"/>
                      <w:szCs w:val="20"/>
                    </w:rPr>
                    <w:t>vanzado</w:t>
                  </w:r>
                  <w:proofErr w:type="spellEnd"/>
                  <w:r w:rsidR="00023F45">
                    <w:rPr>
                      <w:rFonts w:ascii="Tahoma" w:hAnsi="Tahoma"/>
                      <w:sz w:val="20"/>
                      <w:szCs w:val="20"/>
                    </w:rPr>
                    <w:t> ?</w:t>
                  </w:r>
                </w:p>
                <w:p w:rsidR="00ED270D" w:rsidRPr="00ED270D" w:rsidRDefault="00023F45" w:rsidP="0085269B">
                  <w:pPr>
                    <w:rPr>
                      <w:rFonts w:ascii="Tahoma" w:hAnsi="Tahoma"/>
                      <w:sz w:val="22"/>
                      <w:szCs w:val="22"/>
                    </w:rPr>
                  </w:pPr>
                  <w:r>
                    <w:rPr>
                      <w:rFonts w:ascii="Tahoma" w:hAnsi="Tahoma"/>
                      <w:sz w:val="22"/>
                      <w:szCs w:val="22"/>
                    </w:rPr>
                    <w:tab/>
                  </w:r>
                  <w:r>
                    <w:rPr>
                      <w:rFonts w:ascii="Tahoma" w:hAnsi="Tahoma"/>
                      <w:sz w:val="22"/>
                      <w:szCs w:val="22"/>
                    </w:rPr>
                    <w:tab/>
                    <w:t xml:space="preserve">         </w:t>
                  </w:r>
                  <w:proofErr w:type="spellStart"/>
                  <w:proofErr w:type="gramStart"/>
                  <w:r>
                    <w:rPr>
                      <w:rFonts w:ascii="Tahoma" w:hAnsi="Tahoma"/>
                      <w:b/>
                      <w:sz w:val="22"/>
                      <w:szCs w:val="22"/>
                    </w:rPr>
                    <w:t>Otros</w:t>
                  </w:r>
                  <w:proofErr w:type="spellEnd"/>
                  <w:r w:rsidR="00ED270D" w:rsidRPr="00ED270D">
                    <w:rPr>
                      <w:rFonts w:ascii="Tahoma" w:hAnsi="Tahoma"/>
                      <w:b/>
                      <w:sz w:val="22"/>
                      <w:szCs w:val="22"/>
                    </w:rPr>
                    <w:t>:</w:t>
                  </w:r>
                  <w:proofErr w:type="gramEnd"/>
                  <w:r w:rsidR="00ED270D" w:rsidRPr="00ED270D">
                    <w:rPr>
                      <w:rFonts w:ascii="Tahoma" w:hAnsi="Tahoma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/>
                      <w:sz w:val="20"/>
                      <w:szCs w:val="20"/>
                    </w:rPr>
                    <w:t>Bá</w:t>
                  </w:r>
                  <w:r w:rsidRPr="00023F45">
                    <w:rPr>
                      <w:rFonts w:ascii="Tahoma" w:hAnsi="Tahoma"/>
                      <w:sz w:val="20"/>
                      <w:szCs w:val="20"/>
                    </w:rPr>
                    <w:t>sico</w:t>
                  </w:r>
                  <w:proofErr w:type="spellEnd"/>
                  <w:r w:rsidRPr="00023F45">
                    <w:rPr>
                      <w:rFonts w:ascii="Tahoma" w:hAnsi="Tahoma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023F45">
                    <w:rPr>
                      <w:rFonts w:ascii="Tahoma" w:hAnsi="Tahoma"/>
                      <w:sz w:val="20"/>
                      <w:szCs w:val="20"/>
                    </w:rPr>
                    <w:t>intermedio</w:t>
                  </w:r>
                  <w:proofErr w:type="spellEnd"/>
                  <w:r w:rsidRPr="00023F45">
                    <w:rPr>
                      <w:rFonts w:ascii="Tahoma" w:hAnsi="Tahoma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023F45">
                    <w:rPr>
                      <w:rFonts w:ascii="Tahoma" w:hAnsi="Tahoma"/>
                      <w:sz w:val="20"/>
                      <w:szCs w:val="20"/>
                    </w:rPr>
                    <w:t>a</w:t>
                  </w:r>
                  <w:r w:rsidRPr="00505295">
                    <w:rPr>
                      <w:rFonts w:ascii="Tahoma" w:hAnsi="Tahoma"/>
                      <w:sz w:val="20"/>
                      <w:szCs w:val="20"/>
                    </w:rPr>
                    <w:t>vanzado</w:t>
                  </w:r>
                  <w:proofErr w:type="spellEnd"/>
                  <w:r>
                    <w:rPr>
                      <w:rFonts w:ascii="Tahoma" w:hAnsi="Tahoma"/>
                      <w:sz w:val="20"/>
                      <w:szCs w:val="20"/>
                    </w:rPr>
                    <w:t> ?</w:t>
                  </w:r>
                </w:p>
                <w:p w:rsidR="00ED270D" w:rsidRPr="00ED270D" w:rsidRDefault="00ED270D" w:rsidP="0085269B">
                  <w:pPr>
                    <w:rPr>
                      <w:rFonts w:ascii="Tahoma" w:hAnsi="Tahoma"/>
                      <w:sz w:val="22"/>
                      <w:szCs w:val="22"/>
                    </w:rPr>
                  </w:pPr>
                </w:p>
                <w:p w:rsidR="00ED270D" w:rsidRDefault="00ED270D" w:rsidP="0085269B">
                  <w:pPr>
                    <w:rPr>
                      <w:rFonts w:ascii="Tahoma" w:hAnsi="Tahoma"/>
                      <w:sz w:val="22"/>
                      <w:szCs w:val="22"/>
                    </w:rPr>
                  </w:pPr>
                  <w:proofErr w:type="spellStart"/>
                  <w:r w:rsidRPr="00ED270D">
                    <w:rPr>
                      <w:rFonts w:ascii="Tahoma" w:hAnsi="Tahoma"/>
                      <w:b/>
                      <w:i/>
                      <w:color w:val="404040"/>
                      <w:sz w:val="22"/>
                      <w:szCs w:val="22"/>
                    </w:rPr>
                    <w:t>Programas</w:t>
                  </w:r>
                  <w:proofErr w:type="spellEnd"/>
                  <w:r w:rsidRPr="00ED270D">
                    <w:rPr>
                      <w:rFonts w:ascii="Tahoma" w:hAnsi="Tahoma"/>
                      <w:b/>
                      <w:i/>
                      <w:color w:val="40404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ED270D">
                    <w:rPr>
                      <w:rFonts w:ascii="Tahoma" w:hAnsi="Tahoma"/>
                      <w:b/>
                      <w:i/>
                      <w:color w:val="404040"/>
                      <w:sz w:val="22"/>
                      <w:szCs w:val="22"/>
                    </w:rPr>
                    <w:t>manejados</w:t>
                  </w:r>
                  <w:proofErr w:type="spellEnd"/>
                  <w:r w:rsidRPr="00ED270D">
                    <w:rPr>
                      <w:rFonts w:ascii="Tahoma" w:hAnsi="Tahoma"/>
                      <w:b/>
                      <w:i/>
                      <w:color w:val="404040"/>
                      <w:sz w:val="22"/>
                      <w:szCs w:val="22"/>
                    </w:rPr>
                    <w:t>:</w:t>
                  </w:r>
                  <w:proofErr w:type="gramEnd"/>
                  <w:r w:rsidRPr="00ED270D">
                    <w:rPr>
                      <w:rFonts w:ascii="Tahoma" w:hAnsi="Tahoma"/>
                      <w:b/>
                      <w:i/>
                      <w:color w:val="404040"/>
                      <w:sz w:val="22"/>
                      <w:szCs w:val="22"/>
                    </w:rPr>
                    <w:t xml:space="preserve"> </w:t>
                  </w:r>
                  <w:r w:rsidRPr="00505295">
                    <w:rPr>
                      <w:rFonts w:ascii="Tahoma" w:hAnsi="Tahoma"/>
                      <w:sz w:val="20"/>
                      <w:szCs w:val="20"/>
                    </w:rPr>
                    <w:t xml:space="preserve">Word, Excel, </w:t>
                  </w:r>
                  <w:r w:rsidR="00A364EA" w:rsidRPr="00505295">
                    <w:rPr>
                      <w:rFonts w:ascii="Tahoma" w:hAnsi="Tahoma"/>
                      <w:sz w:val="20"/>
                      <w:szCs w:val="20"/>
                    </w:rPr>
                    <w:t xml:space="preserve">Power point, </w:t>
                  </w:r>
                  <w:proofErr w:type="spellStart"/>
                  <w:r w:rsidR="00A364EA" w:rsidRPr="00505295">
                    <w:rPr>
                      <w:rFonts w:ascii="Tahoma" w:hAnsi="Tahoma"/>
                      <w:sz w:val="20"/>
                      <w:szCs w:val="20"/>
                    </w:rPr>
                    <w:t>Oulook</w:t>
                  </w:r>
                  <w:proofErr w:type="spellEnd"/>
                  <w:r w:rsidR="00A364EA" w:rsidRPr="00505295">
                    <w:rPr>
                      <w:rFonts w:ascii="Tahoma" w:hAnsi="Tahoma"/>
                      <w:sz w:val="20"/>
                      <w:szCs w:val="20"/>
                    </w:rPr>
                    <w:t>, Project, etc.</w:t>
                  </w:r>
                  <w:r w:rsidR="00A364EA">
                    <w:rPr>
                      <w:rFonts w:ascii="Tahoma" w:hAnsi="Tahoma"/>
                      <w:sz w:val="22"/>
                      <w:szCs w:val="22"/>
                    </w:rPr>
                    <w:t xml:space="preserve"> </w:t>
                  </w:r>
                </w:p>
                <w:p w:rsidR="00023F45" w:rsidRDefault="00023F45" w:rsidP="0085269B">
                  <w:pPr>
                    <w:rPr>
                      <w:rFonts w:ascii="Tahoma" w:hAnsi="Tahoma"/>
                      <w:sz w:val="22"/>
                      <w:szCs w:val="22"/>
                    </w:rPr>
                  </w:pPr>
                </w:p>
                <w:p w:rsidR="00023F45" w:rsidRPr="00ED270D" w:rsidRDefault="00023F45" w:rsidP="0085269B">
                  <w:pPr>
                    <w:rPr>
                      <w:rFonts w:ascii="Tahoma" w:hAnsi="Tahoma"/>
                      <w:sz w:val="22"/>
                      <w:szCs w:val="22"/>
                    </w:rPr>
                  </w:pPr>
                </w:p>
                <w:p w:rsidR="00ED270D" w:rsidRDefault="00ED270D" w:rsidP="0085269B">
                  <w:pPr>
                    <w:rPr>
                      <w:rFonts w:ascii="Tahoma" w:hAnsi="Tahoma"/>
                      <w:sz w:val="20"/>
                    </w:rPr>
                  </w:pPr>
                </w:p>
                <w:p w:rsidR="00ED270D" w:rsidRDefault="00ED270D" w:rsidP="0085269B">
                  <w:pPr>
                    <w:rPr>
                      <w:rFonts w:ascii="Tahoma" w:hAnsi="Tahoma"/>
                      <w:sz w:val="20"/>
                    </w:rPr>
                  </w:pPr>
                </w:p>
                <w:p w:rsidR="00ED270D" w:rsidRDefault="00ED270D" w:rsidP="00050836">
                  <w:pPr>
                    <w:rPr>
                      <w:rFonts w:ascii="Tahoma" w:hAnsi="Tahoma"/>
                      <w:sz w:val="48"/>
                      <w:szCs w:val="48"/>
                    </w:rPr>
                  </w:pPr>
                </w:p>
                <w:p w:rsidR="00ED270D" w:rsidRPr="00ED270D" w:rsidRDefault="00023F45" w:rsidP="00050836">
                  <w:pPr>
                    <w:rPr>
                      <w:rFonts w:ascii="Tahoma" w:hAnsi="Tahoma"/>
                      <w:b/>
                      <w:i/>
                      <w:sz w:val="22"/>
                      <w:szCs w:val="22"/>
                    </w:rPr>
                  </w:pPr>
                  <w:r>
                    <w:rPr>
                      <w:rFonts w:ascii="Tahoma" w:hAnsi="Tahoma"/>
                      <w:b/>
                      <w:sz w:val="22"/>
                      <w:szCs w:val="22"/>
                    </w:rPr>
                    <w:t xml:space="preserve">PERIODO DE TIEMPO </w:t>
                  </w:r>
                  <w:r w:rsidR="00ED270D" w:rsidRPr="00ED270D">
                    <w:rPr>
                      <w:rFonts w:ascii="Tahoma" w:hAnsi="Tahoma"/>
                      <w:b/>
                      <w:sz w:val="22"/>
                      <w:szCs w:val="22"/>
                    </w:rPr>
                    <w:t xml:space="preserve">     </w:t>
                  </w:r>
                  <w:r>
                    <w:rPr>
                      <w:rFonts w:ascii="Tahoma" w:hAnsi="Tahoma"/>
                      <w:b/>
                      <w:sz w:val="22"/>
                      <w:szCs w:val="22"/>
                    </w:rPr>
                    <w:t>INSTITUCIÓN</w:t>
                  </w:r>
                </w:p>
                <w:p w:rsidR="00ED270D" w:rsidRPr="00ED270D" w:rsidRDefault="00023F45" w:rsidP="009C69D4">
                  <w:pPr>
                    <w:rPr>
                      <w:rFonts w:ascii="Tahoma" w:hAnsi="Tahoma"/>
                      <w:b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Tahoma" w:hAnsi="Tahoma"/>
                      <w:b/>
                      <w:i/>
                      <w:color w:val="002060"/>
                      <w:sz w:val="22"/>
                      <w:szCs w:val="22"/>
                    </w:rPr>
                    <w:t xml:space="preserve">Ciudad, </w:t>
                  </w:r>
                  <w:proofErr w:type="spellStart"/>
                  <w:r>
                    <w:rPr>
                      <w:rFonts w:ascii="Tahoma" w:hAnsi="Tahoma"/>
                      <w:b/>
                      <w:i/>
                      <w:color w:val="002060"/>
                      <w:sz w:val="22"/>
                      <w:szCs w:val="22"/>
                    </w:rPr>
                    <w:t>País</w:t>
                  </w:r>
                  <w:proofErr w:type="spellEnd"/>
                  <w:r>
                    <w:rPr>
                      <w:rFonts w:ascii="Tahoma" w:hAnsi="Tahoma"/>
                      <w:b/>
                      <w:i/>
                      <w:color w:val="002060"/>
                      <w:sz w:val="22"/>
                      <w:szCs w:val="22"/>
                    </w:rPr>
                    <w:t xml:space="preserve">                    </w:t>
                  </w:r>
                  <w:r>
                    <w:rPr>
                      <w:rFonts w:ascii="Tahoma" w:hAnsi="Tahoma"/>
                      <w:b/>
                      <w:i/>
                      <w:color w:val="FF00FF"/>
                      <w:sz w:val="22"/>
                      <w:szCs w:val="22"/>
                    </w:rPr>
                    <w:t xml:space="preserve">  </w:t>
                  </w:r>
                  <w:r w:rsidRPr="00023F45">
                    <w:rPr>
                      <w:rFonts w:ascii="Tahoma" w:hAnsi="Tahoma"/>
                      <w:b/>
                      <w:sz w:val="22"/>
                      <w:szCs w:val="22"/>
                    </w:rPr>
                    <w:t xml:space="preserve">Cargo </w:t>
                  </w:r>
                  <w:proofErr w:type="spellStart"/>
                  <w:r w:rsidRPr="00023F45">
                    <w:rPr>
                      <w:rFonts w:ascii="Tahoma" w:hAnsi="Tahoma"/>
                      <w:b/>
                      <w:sz w:val="22"/>
                      <w:szCs w:val="22"/>
                    </w:rPr>
                    <w:t>desempeñado</w:t>
                  </w:r>
                  <w:proofErr w:type="spellEnd"/>
                </w:p>
                <w:p w:rsidR="00ED270D" w:rsidRPr="00505295" w:rsidRDefault="00ED270D" w:rsidP="00050836">
                  <w:pPr>
                    <w:rPr>
                      <w:rFonts w:ascii="Tahoma" w:hAnsi="Tahoma"/>
                      <w:sz w:val="20"/>
                      <w:szCs w:val="20"/>
                    </w:rPr>
                  </w:pPr>
                </w:p>
                <w:p w:rsidR="00023F45" w:rsidRDefault="00ED270D" w:rsidP="00023F45">
                  <w:pPr>
                    <w:pStyle w:val="Sansinterligne1"/>
                    <w:tabs>
                      <w:tab w:val="left" w:pos="2040"/>
                    </w:tabs>
                    <w:jc w:val="both"/>
                    <w:rPr>
                      <w:rFonts w:ascii="Tahoma" w:hAnsi="Tahoma"/>
                      <w:sz w:val="20"/>
                      <w:szCs w:val="20"/>
                    </w:rPr>
                  </w:pPr>
                  <w:proofErr w:type="spellStart"/>
                  <w:r w:rsidRPr="00505295">
                    <w:rPr>
                      <w:rFonts w:ascii="Tahoma" w:hAnsi="Tahoma"/>
                      <w:i/>
                      <w:sz w:val="20"/>
                      <w:szCs w:val="20"/>
                    </w:rPr>
                    <w:t>Tareas</w:t>
                  </w:r>
                  <w:proofErr w:type="spellEnd"/>
                  <w:r w:rsidRPr="00505295">
                    <w:rPr>
                      <w:rFonts w:ascii="Tahoma" w:hAnsi="Tahoma"/>
                      <w:i/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505295">
                    <w:rPr>
                      <w:rFonts w:ascii="Tahoma" w:hAnsi="Tahoma"/>
                      <w:i/>
                      <w:sz w:val="20"/>
                      <w:szCs w:val="20"/>
                    </w:rPr>
                    <w:t>realizadas</w:t>
                  </w:r>
                  <w:proofErr w:type="spellEnd"/>
                  <w:r w:rsidRPr="00505295">
                    <w:rPr>
                      <w:rFonts w:ascii="Tahoma" w:hAnsi="Tahoma"/>
                      <w:i/>
                      <w:sz w:val="20"/>
                      <w:szCs w:val="20"/>
                    </w:rPr>
                    <w:t>:</w:t>
                  </w:r>
                  <w:proofErr w:type="gramEnd"/>
                  <w:r w:rsidRPr="00505295">
                    <w:rPr>
                      <w:rFonts w:ascii="Tahoma" w:hAnsi="Tahoma"/>
                      <w:sz w:val="20"/>
                      <w:szCs w:val="20"/>
                    </w:rPr>
                    <w:t xml:space="preserve"> </w:t>
                  </w:r>
                  <w:r w:rsidR="00023F45">
                    <w:rPr>
                      <w:rFonts w:ascii="Tahoma" w:hAnsi="Tahoma"/>
                      <w:sz w:val="20"/>
                      <w:szCs w:val="20"/>
                    </w:rPr>
                    <w:t>XXX</w:t>
                  </w:r>
                </w:p>
                <w:p w:rsidR="00023F45" w:rsidRDefault="00023F45" w:rsidP="00023F45">
                  <w:pPr>
                    <w:pStyle w:val="Sansinterligne1"/>
                    <w:tabs>
                      <w:tab w:val="left" w:pos="2040"/>
                    </w:tabs>
                    <w:jc w:val="both"/>
                    <w:rPr>
                      <w:rFonts w:ascii="Tahoma" w:hAnsi="Tahoma"/>
                      <w:sz w:val="20"/>
                      <w:szCs w:val="20"/>
                    </w:rPr>
                  </w:pPr>
                </w:p>
                <w:p w:rsidR="00023F45" w:rsidRDefault="00023F45" w:rsidP="00023F45">
                  <w:pPr>
                    <w:pStyle w:val="Sansinterligne1"/>
                    <w:tabs>
                      <w:tab w:val="left" w:pos="2040"/>
                    </w:tabs>
                    <w:jc w:val="both"/>
                    <w:rPr>
                      <w:rFonts w:ascii="Tahoma" w:hAnsi="Tahoma"/>
                      <w:sz w:val="20"/>
                      <w:szCs w:val="20"/>
                    </w:rPr>
                  </w:pPr>
                </w:p>
                <w:p w:rsidR="00023F45" w:rsidRPr="00ED270D" w:rsidRDefault="00023F45" w:rsidP="00023F45">
                  <w:pPr>
                    <w:rPr>
                      <w:rFonts w:ascii="Tahoma" w:hAnsi="Tahoma"/>
                      <w:b/>
                      <w:i/>
                      <w:sz w:val="22"/>
                      <w:szCs w:val="22"/>
                    </w:rPr>
                  </w:pPr>
                  <w:r>
                    <w:rPr>
                      <w:rFonts w:ascii="Tahoma" w:hAnsi="Tahoma"/>
                      <w:b/>
                      <w:sz w:val="22"/>
                      <w:szCs w:val="22"/>
                    </w:rPr>
                    <w:t xml:space="preserve">PERIODO DE TIEMPO </w:t>
                  </w:r>
                  <w:r w:rsidRPr="00ED270D">
                    <w:rPr>
                      <w:rFonts w:ascii="Tahoma" w:hAnsi="Tahoma"/>
                      <w:b/>
                      <w:sz w:val="22"/>
                      <w:szCs w:val="22"/>
                    </w:rPr>
                    <w:t xml:space="preserve">     </w:t>
                  </w:r>
                  <w:r>
                    <w:rPr>
                      <w:rFonts w:ascii="Tahoma" w:hAnsi="Tahoma"/>
                      <w:b/>
                      <w:sz w:val="22"/>
                      <w:szCs w:val="22"/>
                    </w:rPr>
                    <w:t>INSTITUCIÓN</w:t>
                  </w:r>
                </w:p>
                <w:p w:rsidR="00023F45" w:rsidRPr="00ED270D" w:rsidRDefault="00023F45" w:rsidP="00023F45">
                  <w:pPr>
                    <w:rPr>
                      <w:rFonts w:ascii="Tahoma" w:hAnsi="Tahoma"/>
                      <w:b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Tahoma" w:hAnsi="Tahoma"/>
                      <w:b/>
                      <w:i/>
                      <w:color w:val="002060"/>
                      <w:sz w:val="22"/>
                      <w:szCs w:val="22"/>
                    </w:rPr>
                    <w:t xml:space="preserve">Ciudad, </w:t>
                  </w:r>
                  <w:proofErr w:type="spellStart"/>
                  <w:r>
                    <w:rPr>
                      <w:rFonts w:ascii="Tahoma" w:hAnsi="Tahoma"/>
                      <w:b/>
                      <w:i/>
                      <w:color w:val="002060"/>
                      <w:sz w:val="22"/>
                      <w:szCs w:val="22"/>
                    </w:rPr>
                    <w:t>País</w:t>
                  </w:r>
                  <w:proofErr w:type="spellEnd"/>
                  <w:r>
                    <w:rPr>
                      <w:rFonts w:ascii="Tahoma" w:hAnsi="Tahoma"/>
                      <w:b/>
                      <w:i/>
                      <w:color w:val="002060"/>
                      <w:sz w:val="22"/>
                      <w:szCs w:val="22"/>
                    </w:rPr>
                    <w:t xml:space="preserve">                    </w:t>
                  </w:r>
                  <w:r>
                    <w:rPr>
                      <w:rFonts w:ascii="Tahoma" w:hAnsi="Tahoma"/>
                      <w:b/>
                      <w:i/>
                      <w:color w:val="FF00FF"/>
                      <w:sz w:val="22"/>
                      <w:szCs w:val="22"/>
                    </w:rPr>
                    <w:t xml:space="preserve">  </w:t>
                  </w:r>
                  <w:r w:rsidRPr="00023F45">
                    <w:rPr>
                      <w:rFonts w:ascii="Tahoma" w:hAnsi="Tahoma"/>
                      <w:b/>
                      <w:sz w:val="22"/>
                      <w:szCs w:val="22"/>
                    </w:rPr>
                    <w:t xml:space="preserve">Cargo </w:t>
                  </w:r>
                  <w:proofErr w:type="spellStart"/>
                  <w:r w:rsidRPr="00023F45">
                    <w:rPr>
                      <w:rFonts w:ascii="Tahoma" w:hAnsi="Tahoma"/>
                      <w:b/>
                      <w:sz w:val="22"/>
                      <w:szCs w:val="22"/>
                    </w:rPr>
                    <w:t>desempeñado</w:t>
                  </w:r>
                  <w:proofErr w:type="spellEnd"/>
                </w:p>
                <w:p w:rsidR="00023F45" w:rsidRPr="00505295" w:rsidRDefault="00023F45" w:rsidP="00023F45">
                  <w:pPr>
                    <w:rPr>
                      <w:rFonts w:ascii="Tahoma" w:hAnsi="Tahoma"/>
                      <w:sz w:val="20"/>
                      <w:szCs w:val="20"/>
                    </w:rPr>
                  </w:pPr>
                </w:p>
                <w:p w:rsidR="00023F45" w:rsidRDefault="00023F45" w:rsidP="00023F45">
                  <w:pPr>
                    <w:pStyle w:val="Sansinterligne1"/>
                    <w:tabs>
                      <w:tab w:val="left" w:pos="2040"/>
                    </w:tabs>
                    <w:jc w:val="both"/>
                    <w:rPr>
                      <w:rFonts w:ascii="Tahoma" w:hAnsi="Tahoma"/>
                      <w:sz w:val="20"/>
                      <w:szCs w:val="20"/>
                    </w:rPr>
                  </w:pPr>
                  <w:proofErr w:type="spellStart"/>
                  <w:r w:rsidRPr="00505295">
                    <w:rPr>
                      <w:rFonts w:ascii="Tahoma" w:hAnsi="Tahoma"/>
                      <w:i/>
                      <w:sz w:val="20"/>
                      <w:szCs w:val="20"/>
                    </w:rPr>
                    <w:t>Tareas</w:t>
                  </w:r>
                  <w:proofErr w:type="spellEnd"/>
                  <w:r w:rsidRPr="00505295">
                    <w:rPr>
                      <w:rFonts w:ascii="Tahoma" w:hAnsi="Tahoma"/>
                      <w:i/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505295">
                    <w:rPr>
                      <w:rFonts w:ascii="Tahoma" w:hAnsi="Tahoma"/>
                      <w:i/>
                      <w:sz w:val="20"/>
                      <w:szCs w:val="20"/>
                    </w:rPr>
                    <w:t>reali</w:t>
                  </w:r>
                  <w:bookmarkStart w:id="0" w:name="_GoBack"/>
                  <w:bookmarkEnd w:id="0"/>
                  <w:r w:rsidRPr="00505295">
                    <w:rPr>
                      <w:rFonts w:ascii="Tahoma" w:hAnsi="Tahoma"/>
                      <w:i/>
                      <w:sz w:val="20"/>
                      <w:szCs w:val="20"/>
                    </w:rPr>
                    <w:t>zadas</w:t>
                  </w:r>
                  <w:proofErr w:type="spellEnd"/>
                  <w:r w:rsidRPr="00505295">
                    <w:rPr>
                      <w:rFonts w:ascii="Tahoma" w:hAnsi="Tahoma"/>
                      <w:i/>
                      <w:sz w:val="20"/>
                      <w:szCs w:val="20"/>
                    </w:rPr>
                    <w:t>:</w:t>
                  </w:r>
                  <w:proofErr w:type="gramEnd"/>
                  <w:r w:rsidRPr="00505295">
                    <w:rPr>
                      <w:rFonts w:ascii="Tahoma" w:hAnsi="Tahoma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ahoma" w:hAnsi="Tahoma"/>
                      <w:sz w:val="20"/>
                      <w:szCs w:val="20"/>
                    </w:rPr>
                    <w:t xml:space="preserve">XXX   </w:t>
                  </w:r>
                </w:p>
              </w:txbxContent>
            </v:textbox>
            <w10:wrap anchorx="margin"/>
          </v:shape>
        </w:pict>
      </w:r>
      <w:r w:rsidRPr="00452FB7">
        <w:rPr>
          <w:rFonts w:ascii="Georgia" w:hAnsi="Georgia"/>
          <w:b/>
          <w:noProof/>
          <w:sz w:val="8"/>
          <w:szCs w:val="8"/>
          <w:lang w:val="es-HN" w:eastAsia="es-HN"/>
        </w:rPr>
        <w:pict>
          <v:shape id="Text Box 70" o:spid="_x0000_s1031" type="#_x0000_t202" style="position:absolute;margin-left:-43.65pt;margin-top:104.15pt;width:594pt;height:27.75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5qt+AEAANkDAAAOAAAAZHJzL2Uyb0RvYy54bWysU9tu2zAMfR+wfxD0vjhxk6Uz4hRdiw4D&#10;ugvQ7gMYWY6F2aJGKbGzrx8lJ2m2vQ17EcSLDg8PqdXN0LVir8kbtKWcTaZSaKuwMnZbym/PD2+u&#10;pfABbAUtWl3Kg/byZv361ap3hc6xwbbSJBjE+qJ3pWxCcEWWedXoDvwEnbYcrJE6CGzSNqsIekbv&#10;2iyfTt9mPVLlCJX2nr33Y1CuE35daxW+1LXXQbSlZG4hnZTOTTyz9QqKLYFrjDrSgH9g0YGxXPQM&#10;dQ8BxI7MX1CdUYQe6zBR2GVY10bp1AN3M5v+0c1TA06nXlgc784y+f8Hqz7vv5IwVSlzKSx0PKJn&#10;PQTxHgexTPL0zhec9eQ4Lwzs5zGnVr17RPXdC4t3DditviXCvtFQMb1ZFDa7eBoH4gsfQTb9J6y4&#10;DuwCJqChpi5qx2oIRucxHc6jiVwUO5eL+dX1lEOKY1eLfJ4vUgkoTq8d+fBBYyfipZTEo0/osH/0&#10;IbKB4pQSi1l8MG2bxt/a3xycOHq49vHpifvYRRg2Q5IsUYixDVYH7oxw3C/+D3xpkH5K0fNuldL/&#10;2AFpKdqPltV5N5vP4zImY75Y5mzQZWRzGQGrGKqUQYrxehfGBd45MtuGK43zsHjLitYmNfvC6jgH&#10;3p+kwXHX44Je2inr5UeufwEAAP//AwBQSwMEFAAGAAgAAAAhABJYlrjfAAAADAEAAA8AAABkcnMv&#10;ZG93bnJldi54bWxMj01PwkAQhu8m/ofNmHiDXUCh1m4J0XjVAErCbekObUN3tukutP57h5Pc5uPJ&#10;O89ky8E14oJdqD1pmIwVCKTC25pKDd/bj1ECIkRD1jSeUMMvBljm93eZSa3vaY2XTSwFh1BIjYYq&#10;xjaVMhQVOhPGvkXi3dF3zkRuu1LazvQc7ho5VWounamJL1SmxbcKi9Pm7DT8fB73uyf1Vb6757b3&#10;g5LkXqTWjw/D6hVExCH+w3DVZ3XI2engz2SDaDSMksWMUQ1TlXBxJSZKLUAceDSfJSDzTN4+kf8B&#10;AAD//wMAUEsBAi0AFAAGAAgAAAAhALaDOJL+AAAA4QEAABMAAAAAAAAAAAAAAAAAAAAAAFtDb250&#10;ZW50X1R5cGVzXS54bWxQSwECLQAUAAYACAAAACEAOP0h/9YAAACUAQAACwAAAAAAAAAAAAAAAAAv&#10;AQAAX3JlbHMvLnJlbHNQSwECLQAUAAYACAAAACEAarearfgBAADZAwAADgAAAAAAAAAAAAAAAAAu&#10;AgAAZHJzL2Uyb0RvYy54bWxQSwECLQAUAAYACAAAACEAEliWuN8AAAAMAQAADwAAAAAAAAAAAAAA&#10;AABSBAAAZHJzL2Rvd25yZXYueG1sUEsFBgAAAAAEAAQA8wAAAF4FAAAAAA==&#10;" filled="f" stroked="f">
            <v:textbox>
              <w:txbxContent>
                <w:p w:rsidR="00ED270D" w:rsidRPr="00D2494E" w:rsidRDefault="00ED270D" w:rsidP="00D2494E">
                  <w:pPr>
                    <w:jc w:val="center"/>
                    <w:rPr>
                      <w:rFonts w:ascii="Tahoma" w:hAnsi="Tahoma"/>
                      <w:b/>
                      <w:bCs/>
                      <w:color w:val="FFFFFF" w:themeColor="background1"/>
                      <w:sz w:val="28"/>
                      <w:szCs w:val="28"/>
                    </w:rPr>
                  </w:pPr>
                  <w:r w:rsidRPr="00D2494E">
                    <w:rPr>
                      <w:rFonts w:ascii="Tahoma" w:hAnsi="Tahoma"/>
                      <w:b/>
                      <w:bCs/>
                      <w:color w:val="FFFFFF" w:themeColor="background1"/>
                      <w:sz w:val="28"/>
                      <w:szCs w:val="28"/>
                    </w:rPr>
                    <w:t>ESTUDIOS</w:t>
                  </w:r>
                </w:p>
              </w:txbxContent>
            </v:textbox>
          </v:shape>
        </w:pict>
      </w:r>
      <w:r w:rsidRPr="00452FB7">
        <w:rPr>
          <w:rFonts w:ascii="Georgia" w:hAnsi="Georgia"/>
          <w:b/>
          <w:noProof/>
          <w:sz w:val="8"/>
          <w:szCs w:val="8"/>
          <w:lang w:val="es-HN" w:eastAsia="es-HN"/>
        </w:rPr>
        <w:pict>
          <v:rect id="Rectángulo 14" o:spid="_x0000_s1043" style="position:absolute;margin-left:23.25pt;margin-top:98.95pt;width:480pt;height:36pt;z-index:-2516546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7QgYgIAABoFAAAOAAAAZHJzL2Uyb0RvYy54bWysVM1u2zAMvg/YOwi6L3a6LFuDOkWQosOA&#10;oC3aDj2rspQYkESNUuJkb7Nn2YuNkh236AoUGHaxKZEffz6SOjvfW8N2CkMDruLjUcmZchLqxq0r&#10;/v3+8sMXzkIUrhYGnKr4QQV+Pn//7qz1M3UCGzC1QkZOXJi1vuKbGP2sKILcKCvCCLxypNSAVkQ6&#10;4rqoUbTk3ZripCynRQtYewSpQqDbi07J59m/1krGa62DisxUnHKL+Yv5+5i+xfxMzNYo/KaRfRri&#10;H7KwonEUdHB1IaJgW2z+cmUbiRBAx5EEW4DWjVS5BqpmXL6o5m4jvMq1EDnBDzSF/+dWXu1ukDU1&#10;9W7CmROWenRLrP3+5dZbA4xuiaLWhxlZ3vkb7E+BxFTvXqNNf6qE7TOth4FWtY9M0uW0PJ2WJbEv&#10;STf59Jn6lpwWT2iPIX5VYFkSKo6UQGZT7FYhdqZHE8KlbLr4WYoHo1IKxt0qTaVQxHFG5yFSS4Ns&#10;J6j9Qkrl4rgPna0TTDfGDMCPbwN7+wRVecAG8Mnb4AGRI4OLA9g2DvA1B2ZIWXf2Rwa6uhMFj1Af&#10;qIsI3XgHLy8bInIlQrwRSPNM3NOOxmv6aANtxaGXONsA/nztPtnTmJGWs5b2o+Lhx1ag4sx8czSA&#10;p+PJJC1UPuSmcobPNY/PNW5rl0A9GNNr4GUWCYzRHEWNYB9olRcpKqmEkxS74jLi8bCM3d7SYyDV&#10;YpHNaIm8iCt35+Wx62lQ7vcPAn0/TZHm8AqOuyRmL4aqs039cLDYRtBNnrgnXnu+aQHzzPaPRdrw&#10;5+ds9fSkzf8AAAD//wMAUEsDBBQABgAIAAAAIQB5JFDL3AAAAAsBAAAPAAAAZHJzL2Rvd25yZXYu&#10;eG1sTI9NT4QwEIbvJv6HZky8GLfIKgpSNsaN8bzoQW+FjpRIp4R2Af+9syc9zjtP3o9yt7pBzDiF&#10;3pOCm00CAqn1pqdOwfvby/UDiBA1GT14QgU/GGBXnZ+VujB+oQPOdewEm1AotAIb41hIGVqLToeN&#10;H5H49+UnpyOfUyfNpBc2d4NMkySTTvfECVaP+Gyx/a6PTkHTfSTTlUnTeRtft0u9rJ/7vVXq8mJ9&#10;egQRcY1/MJzqc3WouFPjj2SCGBTcZndMsp7f5yBOAMex1ChIszwHWZXy/4bqFwAA//8DAFBLAQIt&#10;ABQABgAIAAAAIQC2gziS/gAAAOEBAAATAAAAAAAAAAAAAAAAAAAAAABbQ29udGVudF9UeXBlc10u&#10;eG1sUEsBAi0AFAAGAAgAAAAhADj9If/WAAAAlAEAAAsAAAAAAAAAAAAAAAAALwEAAF9yZWxzLy5y&#10;ZWxzUEsBAi0AFAAGAAgAAAAhADrztCBiAgAAGgUAAA4AAAAAAAAAAAAAAAAALgIAAGRycy9lMm9E&#10;b2MueG1sUEsBAi0AFAAGAAgAAAAhAHkkUMvcAAAACwEAAA8AAAAAAAAAAAAAAAAAvAQAAGRycy9k&#10;b3ducmV2LnhtbFBLBQYAAAAABAAEAPMAAADFBQAAAAA=&#10;" fillcolor="#254163 [1636]" strokecolor="#4579b8 [3044]">
            <v:fill color2="#4477b6 [3012]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</v:rect>
        </w:pict>
      </w:r>
      <w:r w:rsidR="009E0110">
        <w:rPr>
          <w:rFonts w:ascii="Georgia" w:hAnsi="Georgia"/>
          <w:b/>
          <w:color w:val="000000"/>
          <w:sz w:val="52"/>
          <w:szCs w:val="52"/>
        </w:rPr>
        <w:tab/>
      </w:r>
    </w:p>
    <w:p w:rsidR="0085269B" w:rsidRDefault="0085269B" w:rsidP="0085269B">
      <w:pPr>
        <w:tabs>
          <w:tab w:val="left" w:pos="5940"/>
        </w:tabs>
        <w:jc w:val="right"/>
        <w:rPr>
          <w:rFonts w:ascii="Georgia" w:hAnsi="Georgia"/>
          <w:b/>
        </w:rPr>
      </w:pPr>
    </w:p>
    <w:p w:rsidR="0085269B" w:rsidRPr="00AD6997" w:rsidRDefault="009A5901" w:rsidP="009A5901">
      <w:pPr>
        <w:tabs>
          <w:tab w:val="left" w:pos="3440"/>
        </w:tabs>
        <w:rPr>
          <w:rFonts w:ascii="Georgia" w:hAnsi="Georgia"/>
          <w:b/>
          <w:sz w:val="8"/>
          <w:szCs w:val="8"/>
        </w:rPr>
      </w:pPr>
      <w:r>
        <w:rPr>
          <w:rFonts w:ascii="Georgia" w:hAnsi="Georgia"/>
          <w:b/>
          <w:sz w:val="8"/>
          <w:szCs w:val="8"/>
        </w:rPr>
        <w:tab/>
      </w:r>
    </w:p>
    <w:p w:rsidR="0085269B" w:rsidRDefault="0085269B" w:rsidP="0085269B">
      <w:pPr>
        <w:tabs>
          <w:tab w:val="left" w:pos="2520"/>
          <w:tab w:val="left" w:pos="5940"/>
        </w:tabs>
        <w:rPr>
          <w:rFonts w:ascii="Georgia" w:hAnsi="Georgia"/>
          <w:b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A364EA" w:rsidRPr="00505295" w:rsidRDefault="00A364EA" w:rsidP="00A364EA">
      <w:pPr>
        <w:tabs>
          <w:tab w:val="left" w:pos="2268"/>
        </w:tabs>
        <w:rPr>
          <w:rFonts w:ascii="Comic Sans MS" w:hAnsi="Comic Sans MS"/>
          <w:b/>
          <w:sz w:val="20"/>
          <w:szCs w:val="20"/>
        </w:rPr>
      </w:pPr>
      <w:r w:rsidRPr="00505295">
        <w:rPr>
          <w:rFonts w:ascii="Comic Sans MS" w:hAnsi="Comic Sans MS"/>
          <w:b/>
          <w:sz w:val="20"/>
          <w:szCs w:val="20"/>
        </w:rPr>
        <w:t xml:space="preserve">                  </w:t>
      </w:r>
      <w:r w:rsidR="00505295">
        <w:rPr>
          <w:rFonts w:ascii="Comic Sans MS" w:hAnsi="Comic Sans MS"/>
          <w:b/>
          <w:sz w:val="20"/>
          <w:szCs w:val="20"/>
        </w:rPr>
        <w:t xml:space="preserve">      </w:t>
      </w:r>
      <w:proofErr w:type="spellStart"/>
      <w:r w:rsidRPr="00505295">
        <w:rPr>
          <w:rFonts w:ascii="Tahoma" w:hAnsi="Tahoma"/>
          <w:sz w:val="20"/>
          <w:szCs w:val="20"/>
        </w:rPr>
        <w:t>Universidad</w:t>
      </w:r>
      <w:proofErr w:type="spellEnd"/>
      <w:r w:rsidRPr="00505295">
        <w:rPr>
          <w:rFonts w:ascii="Tahoma" w:hAnsi="Tahoma"/>
          <w:sz w:val="20"/>
          <w:szCs w:val="20"/>
        </w:rPr>
        <w:t xml:space="preserve"> </w:t>
      </w:r>
      <w:proofErr w:type="spellStart"/>
      <w:r w:rsidRPr="00505295">
        <w:rPr>
          <w:rFonts w:ascii="Tahoma" w:hAnsi="Tahoma"/>
          <w:sz w:val="20"/>
          <w:szCs w:val="20"/>
        </w:rPr>
        <w:t>Autónoma</w:t>
      </w:r>
      <w:proofErr w:type="spellEnd"/>
      <w:r w:rsidRPr="00505295">
        <w:rPr>
          <w:rFonts w:ascii="Tahoma" w:hAnsi="Tahoma"/>
          <w:sz w:val="20"/>
          <w:szCs w:val="20"/>
        </w:rPr>
        <w:t xml:space="preserve"> de Honduras </w:t>
      </w: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452FB7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 w:rsidRPr="00452FB7">
        <w:rPr>
          <w:rFonts w:ascii="Georgia" w:hAnsi="Georgia"/>
          <w:b/>
          <w:noProof/>
          <w:sz w:val="8"/>
          <w:szCs w:val="8"/>
          <w:lang w:val="es-HN" w:eastAsia="es-HN"/>
        </w:rPr>
        <w:pict>
          <v:rect id="Rectángulo 8" o:spid="_x0000_s1042" style="position:absolute;margin-left:17.9pt;margin-top:11.95pt;width:480pt;height:36pt;z-index:-251658752;visibility:visible;mso-position-horizontal-relative:margin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QrcXwIAABgFAAAOAAAAZHJzL2Uyb0RvYy54bWysVM1OGzEQvlfqO1i+l93QlEKUDYqCqCpF&#10;gICKs/HayUq2xx072aRv02fpizH2bhZEkZCqXrzjnf9vvvH0fGcN2yoMDbiKj45KzpSTUDduVfEf&#10;95efTjkLUbhaGHCq4nsV+Pns44dp6yfqGNZgaoWMgrgwaX3F1zH6SVEEuVZWhCPwypFSA1oR6Yqr&#10;okbRUnRriuOyPClawNojSBUC/b3olHyW42utZLzWOqjITMWptphPzOdjOovZVExWKPy6kX0Z4h+q&#10;sKJxlHQIdSGiYBts/gplG4kQQMcjCbYArRupcg/Uzah81c3dWniVeyFwgh9gCv8vrLza3iBr6orT&#10;oJywNKJbAu3Pb7faGGCnCaDWhwnZ3fkb7G+BxNTtTqNNX+qD7TKo+wFUtYtM0s+T8uykLAl7Sbrx&#10;l680tRS0ePb2GOI3BZYloeJI+TOWYrsMsTM9mJBfqqbLn6W4NyqVYNyt0tQIZRxl70whtTDItoKG&#10;L6RULo761Nk6uenGmMHx8/uOvX1yVZleg/Px+86DR84MLg7OtnGAbwUwQ8m6sz8g0PWdIHiEek8z&#10;ROjIHby8bAjIpQjxRiCxmbCnDY3XdGgDbcWhlzhbA/5663+yJ5KRlrOWtqPi4edGoOLMfHdEv7PR&#10;eJzWKV/yUDnDl5rHlxq3sQugGYzoLfAyi+SM0RxEjWAfaJHnKSuphJOUu+Iy4uGyiN3W0lMg1Xye&#10;zWiFvIhLd+flYeqJKPe7B4G+Z1MkHl7BYZPE5BWpOts0DwfzTQTdZMY949rjTeuXOds/FWm/X96z&#10;1fODNnsCAAD//wMAUEsDBBQABgAIAAAAIQDUh2or3AAAAAgBAAAPAAAAZHJzL2Rvd25yZXYueG1s&#10;TI9BT4QwEIXvJv6HZky8mN0iZM2ClI1xYzzLetBboSMl0imhXcB/7+xJb/PmTd77pjysbhAzTqH3&#10;pOB+m4BAar3pqVPwfnrZ7EGEqMnowRMq+MEAh+r6qtSF8Qu94VzHTnAIhUIrsDGOhZShteh02PoR&#10;ib0vPzkdWU6dNJNeONwNMk2SB+l0T9xg9YjPFtvv+uwUNN1HMt2ZNJ2z+Jot9bJ+Ho9Wqdub9ekR&#10;RMQ1/h3DBZ/RoWKmxp/JBDEoyHZMHhWkWQ6C/Ty/LBoedjnIqpT/H6h+AQAA//8DAFBLAQItABQA&#10;BgAIAAAAIQC2gziS/gAAAOEBAAATAAAAAAAAAAAAAAAAAAAAAABbQ29udGVudF9UeXBlc10ueG1s&#10;UEsBAi0AFAAGAAgAAAAhADj9If/WAAAAlAEAAAsAAAAAAAAAAAAAAAAALwEAAF9yZWxzLy5yZWxz&#10;UEsBAi0AFAAGAAgAAAAhAELJCtxfAgAAGAUAAA4AAAAAAAAAAAAAAAAALgIAAGRycy9lMm9Eb2Mu&#10;eG1sUEsBAi0AFAAGAAgAAAAhANSHaivcAAAACAEAAA8AAAAAAAAAAAAAAAAAuQQAAGRycy9kb3du&#10;cmV2LnhtbFBLBQYAAAAABAAEAPMAAADCBQAAAAA=&#10;" fillcolor="#254163 [1636]" strokecolor="#4579b8 [3044]">
            <v:fill color2="#4477b6 [3012]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  <w10:wrap anchorx="margin"/>
          </v:rect>
        </w:pict>
      </w:r>
      <w:r w:rsidRPr="00452FB7">
        <w:rPr>
          <w:rFonts w:ascii="Comic Sans MS" w:hAnsi="Comic Sans MS"/>
          <w:b/>
          <w:noProof/>
          <w:sz w:val="28"/>
          <w:szCs w:val="28"/>
          <w:lang w:val="es-HN" w:eastAsia="es-HN"/>
        </w:rPr>
        <w:pict>
          <v:shape id="Text Box 88" o:spid="_x0000_s1032" type="#_x0000_t202" style="position:absolute;margin-left:15.9pt;margin-top:19.25pt;width:480pt;height:27.75pt;z-index:25165158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chO+gEAANoDAAAOAAAAZHJzL2Uyb0RvYy54bWysU21v0zAQ/o7Ef7D8nSYNbemiptPYNIQ0&#10;BtK2H+A4TmKR+MzZbVJ+PWenLYV9Q3yxfC9+7p7nzpvrse/YXqHTYAo+n6WcKSOh0qYp+Mvz/bs1&#10;Z84LU4kOjCr4QTl+vX37ZjPYXGXQQlcpZARiXD7Ygrfe2zxJnGxVL9wMrDIUrAF74cnEJqlQDITe&#10;d0mWpqtkAKwsglTOkfduCvJtxK9rJf3XunbKs67g1JuPJ8azDGey3Yi8QWFbLY9tiH/oohfaUNEz&#10;1J3wgu1Qv4LqtURwUPuZhD6ButZSRQ7EZp7+xeapFVZFLiSOs2eZ3P+DlY/7b8h0RbPLODOipxk9&#10;q9GzjzCy9TroM1iXU9qTpUQ/kp9yI1dnH0B+d8zAbStMo24QYWiVqKi/eXiZXDydcFwAKYcvUFEd&#10;sfMQgcYa+yAeycEIneZ0OM8m9CLJuUqvVmlKIUmx98tskS1jCZGfXlt0/pOCnoVLwZFmH9HF/sH5&#10;0I3ITymhmIF73XVx/p35w0GJk4dqH58GIqH3iYUfyzFqtjrpU0J1IGYI04LRh6BLC/iTs4GWq+Du&#10;x06g4qz7bEidq/liEbYxGovlh4wMvIyUlxFhJEEV3HM2XW/9tME7i7ppqdI0DwM3pGitI9nQ8dTV&#10;cQ60QFGD47KHDb20Y9bvL7n9BQAA//8DAFBLAwQUAAYACAAAACEAkOGHsdwAAAAIAQAADwAAAGRy&#10;cy9kb3ducmV2LnhtbEyPy07DMBBF90j8gzVI7Oi40KImjVMhEFsQ5SF158bTJCIeR7HbhL9nuoLV&#10;PO7o3jPFZvKdOtEQ28AG5jMNirgKruXawMf7880KVEyWne0Ck4EfirApLy8Km7sw8hudtqlWYsIx&#10;twaalPocMVYNeRtnoScW7RAGb5OMQ41usKOY+w5vtb5Hb1uWhMb29NhQ9b09egOfL4fd10K/1k9+&#10;2Y9h0sg+Q2Our6aHNahEU/o7hjO+oEMpTPtwZBdVZ+BuLuRJ6moJSvQsOy/20iw0YFng/wfKXwAA&#10;AP//AwBQSwECLQAUAAYACAAAACEAtoM4kv4AAADhAQAAEwAAAAAAAAAAAAAAAAAAAAAAW0NvbnRl&#10;bnRfVHlwZXNdLnhtbFBLAQItABQABgAIAAAAIQA4/SH/1gAAAJQBAAALAAAAAAAAAAAAAAAAAC8B&#10;AABfcmVscy8ucmVsc1BLAQItABQABgAIAAAAIQCI5chO+gEAANoDAAAOAAAAAAAAAAAAAAAAAC4C&#10;AABkcnMvZTJvRG9jLnhtbFBLAQItABQABgAIAAAAIQCQ4Yex3AAAAAgBAAAPAAAAAAAAAAAAAAAA&#10;AFQEAABkcnMvZG93bnJldi54bWxQSwUGAAAAAAQABADzAAAAXQUAAAAA&#10;" filled="f" stroked="f">
            <v:textbox>
              <w:txbxContent>
                <w:p w:rsidR="00ED270D" w:rsidRPr="00ED270D" w:rsidRDefault="00ED270D" w:rsidP="00ED270D">
                  <w:pPr>
                    <w:jc w:val="center"/>
                    <w:rPr>
                      <w:rFonts w:ascii="Tahoma" w:hAnsi="Tahoma"/>
                      <w:b/>
                      <w:bCs/>
                      <w:color w:val="FFFFFF" w:themeColor="background1"/>
                      <w:sz w:val="28"/>
                      <w:szCs w:val="28"/>
                    </w:rPr>
                  </w:pPr>
                  <w:r w:rsidRPr="00ED270D">
                    <w:rPr>
                      <w:rFonts w:ascii="Tahoma" w:hAnsi="Tahoma"/>
                      <w:b/>
                      <w:bCs/>
                      <w:color w:val="FFFFFF" w:themeColor="background1"/>
                      <w:sz w:val="28"/>
                      <w:szCs w:val="28"/>
                    </w:rPr>
                    <w:t>EXPERIENCIA LABORAL</w:t>
                  </w:r>
                </w:p>
              </w:txbxContent>
            </v:textbox>
            <w10:wrap anchorx="margin"/>
          </v:shape>
        </w:pict>
      </w: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Pr="00ED270D" w:rsidRDefault="00F035B6" w:rsidP="0085269B">
      <w:pPr>
        <w:tabs>
          <w:tab w:val="left" w:pos="2268"/>
        </w:tabs>
        <w:rPr>
          <w:rFonts w:ascii="Comic Sans MS" w:hAnsi="Comic Sans MS"/>
          <w:b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790642" w:rsidRDefault="00790642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790642" w:rsidRDefault="00452FB7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 w:rsidRPr="00452FB7">
        <w:rPr>
          <w:rFonts w:ascii="Comic Sans MS" w:hAnsi="Comic Sans MS"/>
          <w:b/>
          <w:noProof/>
          <w:color w:val="FFFFFF" w:themeColor="background1"/>
          <w:sz w:val="28"/>
          <w:szCs w:val="28"/>
          <w:lang w:val="es-HN" w:eastAsia="es-HN"/>
        </w:rPr>
        <w:pict>
          <v:shape id="Text Box 90" o:spid="_x0000_s1033" type="#_x0000_t202" style="position:absolute;margin-left:24.75pt;margin-top:19.5pt;width:480pt;height:27.75pt;z-index:25166592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JSVSQIAAE0EAAAOAAAAZHJzL2Uyb0RvYy54bWysVMlu2zAQvRfoPxC8K1pCLxIiB17iokC6&#10;AEk/gKYoS6jEYUk6Ulr03zuksrjtrehFIGd5M/MeR1fXY9+RB2lsC6qk6UVCiVQCqlYdS/rlfh8t&#10;KbGOq4p3oGRJH6Wl16u3b64GXcgMGugqaQiCKFsMuqSNc7qIYysa2XN7AVoqdNZgeu7wao5xZfiA&#10;6H0XZ0kyjwcwlTYgpLVo3U1Ougr4dS2F+1TXVjrSlRR7c+Frwvfgv/HqihdHw3XTiqc2+D900fNW&#10;YdEXqB13nJxM+xdU3woDFmp3IaCPoa5bIcMMOE2a/DHNXcO1DLMgOVa/0GT/H6z4+PDZkLYq6YwS&#10;xXuU6F6OjmxgJHmgZ9C2wKg7jXFuRDvKHEa1+hbEV0sUbBuujnJtDAyN5BW2l3pi47NUL4gtrAc5&#10;DB+gwjr85CAAjbXpPXfIBkF0lOnxRRrfi0DjPMnnSYIugb7LWcayWSjBi+dsbax7J6En/lBSg9IH&#10;dP5wa53vhhfPIb6Ygn3bdUH+Tv1mwMDJgrUx1ft8F0HNH3mS3yxvlixi2fwmYklVRev9lkXzfbqY&#10;7S532+0u/Tm9qrOkNGPJJsuj/Xy5iFjNZlG+SJZRkuYbHIvlbLcPSVj6uWggz/M1MefGwxhkWnhw&#10;z+UBqkdk08D0pnEH8dCA+U7JgO+5pPbbiRtJSfdeoSJ5yphfgHBhs0WGF3PuOZx7uBIIVVJHyXTc&#10;umlpTtq0xwYrTW9AwRpVrNtA8GtXT9rjmw28P+2XX4rze4h6/QusfgEAAP//AwBQSwMEFAAGAAgA&#10;AAAhAIkQUMXcAAAACQEAAA8AAABkcnMvZG93bnJldi54bWxMj8FOwzAQRO9I/QdrK3GjdiFBJGRT&#10;VSCuIApU6s2Nt0lEvI5itwl/j3OC486MZt8Um8l24kKDbx0jrFcKBHHlTMs1wufHy80DCB80G905&#10;JoQf8rApF1eFzo0b+Z0uu1CLWMI+1whNCH0upa8astqvXE8cvZMbrA7xHGppBj3GctvJW6XupdUt&#10;xw+N7umpoep7d7YIX6+nwz5Rb/WzTfvRTUqyzSTi9XLaPoIINIW/MMz4ER3KyHR0ZzZedAhJlsYk&#10;wl0WJ82+UrNyRMiSFGRZyP8Lyl8AAAD//wMAUEsBAi0AFAAGAAgAAAAhALaDOJL+AAAA4QEAABMA&#10;AAAAAAAAAAAAAAAAAAAAAFtDb250ZW50X1R5cGVzXS54bWxQSwECLQAUAAYACAAAACEAOP0h/9YA&#10;AACUAQAACwAAAAAAAAAAAAAAAAAvAQAAX3JlbHMvLnJlbHNQSwECLQAUAAYACAAAACEAW2CUlUkC&#10;AABNBAAADgAAAAAAAAAAAAAAAAAuAgAAZHJzL2Uyb0RvYy54bWxQSwECLQAUAAYACAAAACEAiRBQ&#10;xdwAAAAJAQAADwAAAAAAAAAAAAAAAACjBAAAZHJzL2Rvd25yZXYueG1sUEsFBgAAAAAEAAQA8wAA&#10;AKwFAAAAAA==&#10;" filled="f" stroked="f">
            <v:textbox>
              <w:txbxContent>
                <w:p w:rsidR="00023F45" w:rsidRPr="00ED270D" w:rsidRDefault="00023F45" w:rsidP="00023F45">
                  <w:pPr>
                    <w:jc w:val="center"/>
                    <w:rPr>
                      <w:rFonts w:ascii="Tahoma" w:hAnsi="Tahoma"/>
                      <w:b/>
                      <w:bCs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ascii="Tahoma" w:hAnsi="Tahoma"/>
                      <w:b/>
                      <w:bCs/>
                      <w:color w:val="FFFFFF" w:themeColor="background1"/>
                      <w:sz w:val="28"/>
                      <w:szCs w:val="28"/>
                    </w:rPr>
                    <w:t>EXPERIENCIA EN DOCENCIA</w:t>
                  </w:r>
                </w:p>
              </w:txbxContent>
            </v:textbox>
            <w10:wrap anchorx="margin"/>
          </v:shape>
        </w:pict>
      </w:r>
      <w:r w:rsidRPr="00452FB7">
        <w:rPr>
          <w:rFonts w:ascii="Georgia" w:hAnsi="Georgia"/>
          <w:b/>
          <w:noProof/>
          <w:sz w:val="8"/>
          <w:szCs w:val="8"/>
          <w:lang w:val="es-HN" w:eastAsia="es-HN"/>
        </w:rPr>
        <w:pict>
          <v:rect id="_x0000_s1041" style="position:absolute;margin-left:24.75pt;margin-top:19.5pt;width:480pt;height:36pt;z-index:-251652608;visibility:visible;mso-position-horizontal-relative:margin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65dFQMAABsHAAAOAAAAZHJzL2Uyb0RvYy54bWysVdtOGzEQfa/Uf7D2vewmJJREJIiCqCpR&#10;QEDF88TrvUhe27UdEvo3/Zb+WI+9uyFNQUWoL157xp7bmTl7dLxuJHsQ1tVazZLBXpYwobjOa1XO&#10;km935x8OE+Y8qZykVmKWPAqXHM/fvztamakY6krLXFgGI8pNV2aWVN6baZo6XomG3J42QkFZaNuQ&#10;x9GWaW5pBeuNTIdZdpCutM2N1Vw4B+lZq0zm0X5RCO6visIJz+QsQWw+rjaui7Cm8yOalpZMVfMu&#10;DHpDFA3VCk43ps7IE1va+i9TTc2tdrrwe1w3qS6KmouYA7IZZDvZ3FZkRMwFxXFmUyb3/8zyy4dr&#10;y+oc2CVMUQOIblC0Xz9VuZSaHYYCrYyb4t6tubbdyWEbsl0Xtglf5MHWsaiPm6KKtWccwoNscpBl&#10;qD2HbjT+CNSC0fTptbHOfxa6YWEzSyz8x1rSw4Xz7dX+Slfi/LyWklnt72tfxSqF+KPS4U27YUaj&#10;UFkUO1suTqVlD4Q+GJ0fDj6dtfKKctFKx4MQJdzR1JH/qvNWPNiHuI+4MxOjL922m8N4Kz7+t6tJ&#10;sPlmVyFOPH+tr9ELvsadHEDspgVR2ddR1opRGObBAZALb5jjJAU6pq8KxicCEiKSiq1myWQ8HANw&#10;wkAXkjy2jcEDp8qEkSzBFNzbNgMt683jV6A06cPeQSnr5TvpuG37oYvOyFUtslHVtaJUIXgRCaNr&#10;IL30wt5W+Yot5NLeEOIPpUT+eR3adBhBxAFsMo4aqP5syWdAChY68EiaitpQ9l+IfhND7Lit8NIw&#10;k+0Uht1C548YY3gPqDBn+HmNXC/I+WuyIDQIQdL+CkshNRDS3S5hlbY/npOH++AZaBO2AkECvu9L&#10;siJh8ovCYE0GoxHM+niIc430tzWLbY1aNqcasweWQXRxG8rlZb8trG7uweUnwStUpDh8t43SHU59&#10;S9z4G3BxchKvgUUN+Qt1a3hPAQHlu/U9WdMRigcVXeqeTGm6wyvt3YC/0idLr4s6ks5TXVH8cAAD&#10;t4Pf/i0CxW+f462nf9r8NwAAAP//AwBQSwMEFAAGAAgAAAAhABuWJAzgAAAACgEAAA8AAABkcnMv&#10;ZG93bnJldi54bWxMj0FPwzAMhe9I/IfISNxYUhiIlabTAE2Cy6SNSRM3rzFttcSpmmwr/HrSE9xs&#10;v6fn7xXzwVlxoj60njVkEwWCuPKm5VrD9mN58wgiRGSD1jNp+KYA8/LyosDc+DOv6bSJtUghHHLU&#10;0MTY5VKGqiGHYeI74qR9+d5hTGtfS9PjOYU7K2+VepAOW04fGuzopaHqsDk6Dbvte/tpX39W+LbD&#10;1bQ+NMvnxVrr66th8QQi0hD/zDDiJ3QoE9PeH9kEYTVMZ/fJqeFuliqNulLjZZ+mLFMgy0L+r1D+&#10;AgAA//8DAFBLAQItABQABgAIAAAAIQC2gziS/gAAAOEBAAATAAAAAAAAAAAAAAAAAAAAAABbQ29u&#10;dGVudF9UeXBlc10ueG1sUEsBAi0AFAAGAAgAAAAhADj9If/WAAAAlAEAAAsAAAAAAAAAAAAAAAAA&#10;LwEAAF9yZWxzLy5yZWxzUEsBAi0AFAAGAAgAAAAhABADrl0VAwAAGwcAAA4AAAAAAAAAAAAAAAAA&#10;LgIAAGRycy9lMm9Eb2MueG1sUEsBAi0AFAAGAAgAAAAhABuWJAzgAAAACgEAAA8AAAAAAAAAAAAA&#10;AAAAbwUAAGRycy9kb3ducmV2LnhtbFBLBQYAAAAABAAEAPMAAAB8BgAAAAA=&#10;" fillcolor="#2c5d98" strokecolor="#4a7ebb">
            <v:fill color2="#3a7ccb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  <w10:wrap anchorx="margin"/>
          </v:rect>
        </w:pict>
      </w: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452FB7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 w:rsidRPr="00452FB7">
        <w:rPr>
          <w:rFonts w:ascii="Comic Sans MS" w:hAnsi="Comic Sans MS"/>
          <w:b/>
          <w:noProof/>
          <w:color w:val="FFFFFF" w:themeColor="background1"/>
          <w:sz w:val="28"/>
          <w:szCs w:val="28"/>
          <w:lang w:val="es-HN" w:eastAsia="es-HN"/>
        </w:rPr>
        <w:pict>
          <v:shape id="_x0000_s1034" type="#_x0000_t202" style="position:absolute;margin-left:24.75pt;margin-top:5.9pt;width:480pt;height:27.75pt;z-index:25166694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uLbSQIAAE4EAAAOAAAAZHJzL2Uyb0RvYy54bWysVMlu2zAQvRfoPxC8K1pCLxIiB17iokC6&#10;AEk/gKYoS6jEYUk6Ulr03zuksrjtrehFIGd5M/MeR1fXY9+RB2lsC6qk6UVCiVQCqlYdS/rlfh8t&#10;KbGOq4p3oGRJH6Wl16u3b64GXcgMGugqaQiCKFsMuqSNc7qIYysa2XN7AVoqdNZgeu7wao5xZfiA&#10;6H0XZ0kyjwcwlTYgpLVo3U1Ougr4dS2F+1TXVjrSlRR7c+Frwvfgv/HqihdHw3XTiqc2+D900fNW&#10;YdEXqB13nJxM+xdU3woDFmp3IaCPoa5bIcMMOE2a/DHNXcO1DLMgOVa/0GT/H6z4+PDZkLZC7VJK&#10;FO9Ro3s5OrKBkeSBn0HbAsPuNAa6Ee0YG2a1+hbEV0sUbBuujnJtDAyN5BX2l3pm47NUr4gtrAc5&#10;DB+gwjr85CAAjbXpPXlIB0F01OnxRRvfi0DjPMnnSYIugb7LWcayWSjBi+dsbax7J6En/lBSg9oH&#10;dP5wa53vhhfPIb6Ygn3bdUH/Tv1mwMDJgrUx1ft8F0HOH3mS3yxvlixi2fwmYklVRev9lkXzfbqY&#10;7S532+0u/Tk9q7OkNGPJJsuj/Xy5iFjNZlG+SJZRkuYbHIvlbLcPSVj6uWggz/M1MefGwxh0Wnpw&#10;z+UBqkdk08D0qHEJ8dCA+U7JgA+6pPbbiRtJSfdeoSJ5ypjfgHBhs0WGF3PuOZx7uBIIVVJHyXTc&#10;umlrTtq0xwYrTW9AwRpVrNtA8GtXT9rjow28Py2Y34rze4h6/Q2sfgEAAP//AwBQSwMEFAAGAAgA&#10;AAAhAMSZ5U3cAAAACQEAAA8AAABkcnMvZG93bnJldi54bWxMj81OwzAQhO9IvIO1SNyoXWgLDdlU&#10;CMQV1PIjcXPjbRIRr6PYbcLbsznBcWdGs9/km9G36kR9bAIjzGcGFHEZXMMVwvvb89UdqJgsO9sG&#10;JoQfirApzs9ym7kw8JZOu1QpKeGYWYQ6pS7TOpY1eRtnoSMW7xB6b5OcfaVdbwcp962+NmalvW1Y&#10;PtS2o8eayu/d0SN8vBy+PhfmtXryy24Io9Hs1xrx8mJ8uAeVaEx/YZjwBR0KYdqHI7uoWoTFeilJ&#10;0eeyYPKNmZQ9wur2BnSR6/8Lil8AAAD//wMAUEsBAi0AFAAGAAgAAAAhALaDOJL+AAAA4QEAABMA&#10;AAAAAAAAAAAAAAAAAAAAAFtDb250ZW50X1R5cGVzXS54bWxQSwECLQAUAAYACAAAACEAOP0h/9YA&#10;AACUAQAACwAAAAAAAAAAAAAAAAAvAQAAX3JlbHMvLnJlbHNQSwECLQAUAAYACAAAACEAN5bi20kC&#10;AABOBAAADgAAAAAAAAAAAAAAAAAuAgAAZHJzL2Uyb0RvYy54bWxQSwECLQAUAAYACAAAACEAxJnl&#10;TdwAAAAJAQAADwAAAAAAAAAAAAAAAACjBAAAZHJzL2Rvd25yZXYueG1sUEsFBgAAAAAEAAQA8wAA&#10;AKwFAAAAAA==&#10;" filled="f" stroked="f">
            <v:textbox>
              <w:txbxContent>
                <w:p w:rsidR="00023F45" w:rsidRPr="00ED270D" w:rsidRDefault="00023F45" w:rsidP="00023F45">
                  <w:pPr>
                    <w:jc w:val="center"/>
                    <w:rPr>
                      <w:rFonts w:ascii="Tahoma" w:hAnsi="Tahoma"/>
                      <w:b/>
                      <w:bCs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ascii="Tahoma" w:hAnsi="Tahoma"/>
                      <w:b/>
                      <w:bCs/>
                      <w:color w:val="FFFFFF" w:themeColor="background1"/>
                      <w:sz w:val="28"/>
                      <w:szCs w:val="28"/>
                    </w:rPr>
                    <w:t>EXPERIENCIA EN INVESTIGACION</w:t>
                  </w:r>
                </w:p>
              </w:txbxContent>
            </v:textbox>
            <w10:wrap anchorx="margin"/>
          </v:shape>
        </w:pict>
      </w:r>
      <w:r w:rsidRPr="00452FB7">
        <w:rPr>
          <w:rFonts w:ascii="Georgia" w:hAnsi="Georgia"/>
          <w:b/>
          <w:noProof/>
          <w:sz w:val="8"/>
          <w:szCs w:val="8"/>
          <w:lang w:val="es-HN" w:eastAsia="es-HN"/>
        </w:rPr>
        <w:pict>
          <v:rect id="_x0000_s1040" style="position:absolute;margin-left:24.55pt;margin-top:5.85pt;width:480pt;height:33.75pt;z-index:-25165158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pbHGAMAABsHAAAOAAAAZHJzL2Uyb0RvYy54bWysVdtu2zAMfR+wfxD0vtpOkywJ6hRZgwwD&#10;urZoOvSZkeULIEuapNTp/mbfsh8bJdtplrVYUezFkUiKl0Py5Ox8VwvywI2tlExpchJTwiVTWSWL&#10;lH67W32YUGIdyAyEkjylj9zS8/n7d2eNnvGBKpXIuCHoRNpZo1NaOqdnUWRZyWuwJ0pzicpcmRoc&#10;Xk0RZQYa9F6LaBDH46hRJtNGMW4tSpetks6D/zznzF3nueWOiJRibi58Tfhu/Dean8GsMKDLinVp&#10;wBuyqKGSGHTvagkOyNZUf7mqK2aUVbk7YaqOVJ5XjIcasJokPqpmXYLmoRYEx+o9TPb/uWVXDzeG&#10;VFlKTymRUGOLbhG0Xz9lsRWKTDxAjbYztFvrG9PdLB59tbvc1P4X6yC7AOrjHlS+c4ShcBxPx3GM&#10;2DPUDQeT8WDknUZPr7Wx7jNXNfGHlBqMH7CEh0vrWtPepIM4W1VCEKPcfeXKgBLOXou/xTfByhKt&#10;EKg4iK0pNhfCkAfAORiuJsmnZSsvIeOtdJT4LDEczCy4ryprxckpioMcM+7chOwLexhmEqzC43+H&#10;mnqfbw7l88Tnr401fCHWqJM/UxaKih5HUUkCfpmTMe6bf0MsA8FxYnpUcH1CQ3xGQpImpdMRNpkw&#10;wIXOBTg81hofWFlQAqJApmDOtBUoUe0fv6JL0z7toy7FvfyoHHvo30/REmzZdjaoulEU0ifPA2F0&#10;A6S2jpt1mTVkI7bmFjB/DyXWn1V+TAehiXhBNhkFDar+HMlnmuQ9dM0DoUtoUzl9Ift9DmHiDtKL&#10;/E62W+hPG5U94hpjdN8VYjVbVVjrJVh3AwYJDYVI0u4aP7lQ2CHVnSgplfnxnNzbI8+glpIGCRLb&#10;930LhlMivkhcrGkyHKJbFy7D0ceBL/9QsznUyG19oXD3kpBdOHp7J/pjblR9j1y+8FFRBZJh7HZQ&#10;usuFa4kb/w0YXyyCGbKoBncp15r1FOC7fLe7B6M7QnFIRVeqJ1OYHfFKa+v7L9Vi61ReBdJ5whXB&#10;9xdk4Hbx238LT/GH92D19J82/w0AAP//AwBQSwMEFAAGAAgAAAAhAGzHQy7fAAAACQEAAA8AAABk&#10;cnMvZG93bnJldi54bWxMj8FuwjAQRO+V+g/WVuqt2EGolBAH0VZI7QUJioR6W2ITR9jrKDaQ9uvr&#10;nOhxZ0azb4pF7yy76C40niRkIwFMU+VVQ7WE3dfq6QVYiEgKrSct4UcHWJT3dwXmyl9poy/bWLNU&#10;QiFHCSbGNuc8VEY7DCPfakre0XcOYzq7mqsOr6ncWT4W4pk7bCh9MNjqN6Or0/bsJOx3n823ff9d&#10;48ce15P6ZFavy42Ujw/9cg4s6j7ewjDgJ3QoE9PBn0kFZiVMZllKJj2bAht8IQblIGE6GwMvC/5/&#10;QfkHAAD//wMAUEsBAi0AFAAGAAgAAAAhALaDOJL+AAAA4QEAABMAAAAAAAAAAAAAAAAAAAAAAFtD&#10;b250ZW50X1R5cGVzXS54bWxQSwECLQAUAAYACAAAACEAOP0h/9YAAACUAQAACwAAAAAAAAAAAAAA&#10;AAAvAQAAX3JlbHMvLnJlbHNQSwECLQAUAAYACAAAACEAn6KWxxgDAAAbBwAADgAAAAAAAAAAAAAA&#10;AAAuAgAAZHJzL2Uyb0RvYy54bWxQSwECLQAUAAYACAAAACEAbMdDLt8AAAAJAQAADwAAAAAAAAAA&#10;AAAAAAByBQAAZHJzL2Rvd25yZXYueG1sUEsFBgAAAAAEAAQA8wAAAH4GAAAAAA==&#10;" fillcolor="#2c5d98" strokecolor="#4a7ebb">
            <v:fill color2="#3a7ccb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  <w10:wrap anchorx="margin"/>
          </v:rect>
        </w:pict>
      </w:r>
    </w:p>
    <w:p w:rsidR="00023F45" w:rsidRDefault="00023F45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C0BBD" w:rsidRPr="00FC0BBD" w:rsidRDefault="00452FB7" w:rsidP="00FC0BBD">
      <w:pPr>
        <w:pStyle w:val="Default"/>
        <w:widowControl/>
        <w:tabs>
          <w:tab w:val="left" w:pos="426"/>
          <w:tab w:val="left" w:pos="2977"/>
        </w:tabs>
        <w:spacing w:before="120" w:after="120"/>
        <w:rPr>
          <w:rFonts w:ascii="Tahoma" w:eastAsia="Times New Roman" w:hAnsi="Tahoma"/>
          <w:color w:val="17365D"/>
          <w:sz w:val="16"/>
          <w:szCs w:val="16"/>
          <w:lang w:val="fr-FR" w:eastAsia="en-US"/>
        </w:rPr>
      </w:pPr>
      <w:r w:rsidRPr="00452FB7">
        <w:rPr>
          <w:rFonts w:ascii="Georgia" w:hAnsi="Georgia"/>
          <w:b/>
          <w:noProof/>
          <w:sz w:val="8"/>
          <w:szCs w:val="8"/>
          <w:lang w:val="es-HN" w:eastAsia="es-HN"/>
        </w:rPr>
        <w:pict>
          <v:rect id="Rectángulo 16" o:spid="_x0000_s1039" style="position:absolute;margin-left:868.8pt;margin-top:8.2pt;width:480pt;height:36pt;z-index:-251657728;visibility:visible;mso-position-horizontal:right;mso-position-horizontal-relative:margin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iskYgIAABoFAAAOAAAAZHJzL2Uyb0RvYy54bWysVM1u2zAMvg/YOwi6r3ayLluDOkXQosOA&#10;oi3aDj0rspQYkESNUuJkb7Nn2YuNkh0n6AoUGHaxKZEffz6SOr/YWsM2CkMDruKjk5Iz5STUjVtW&#10;/PvT9YcvnIUoXC0MOFXxnQr8Yvb+3Xnrp2oMKzC1QkZOXJi2vuKrGP20KIJcKSvCCXjlSKkBrYh0&#10;xGVRo2jJuzXFuCwnRQtYewSpQqDbq07JZ9m/1krGO62DisxUnHKL+Yv5u0jfYnYupksUftXIPg3x&#10;D1lY0TgKOri6ElGwNTZ/ubKNRAig44kEW4DWjVS5BqpmVL6o5nElvMq1EDnBDzSF/+dW3m7ukTU1&#10;9W7CmROWevRArP3+5ZZrA4xuiaLWhylZPvp77E+BxFTvVqNNf6qEbTOtu4FWtY1M0uWkPJuUJbEv&#10;SXf66TP1LTktDmiPIX5VYFkSKo6UQGZTbG5C7Ez3JoRL2XTxsxR3RqUUjHtQmkqhiKOMzkOkLg2y&#10;jaD2CymVi6M+dLZOMN0YMwA/vg3s7RNU5QEbwOO3wQMiRwYXB7BtHOBrDsyQsu7s9wx0dScKFlDv&#10;qIsI3XgHL68bIvJGhHgvkOaZuKcdjXf00QbaikMvcbYC/PnafbKnMSMtZy3tR8XDj7VAxZn55mgA&#10;z0anp2mh8iE3lTM81iyONW5tL4F6MKLXwMssEhij2YsawT7TKs9TVFIJJyl2xWXE/eEydntLj4FU&#10;83k2oyXyIt64Ry/3XU+D8rR9Fuj7aYo0h7ew3yUxfTFUnW3qh4P5OoJu8sQdeO35pgXMM9s/FmnD&#10;j8/Z6vCkzf4AAAD//wMAUEsDBBQABgAIAAAAIQAyETh82gAAAAYBAAAPAAAAZHJzL2Rvd25yZXYu&#10;eG1sTI/BTsMwEETvSPyDtUhcELVJqygNcSpEhTiTcoCbE2/jiNiObDcJf89yguPMrGbeVofVjmzG&#10;EAfvJDxsBDB0ndeD6yW8n17uC2AxKafV6B1K+MYIh/r6qlKl9ot7w7lJPaMSF0slwaQ0lZzHzqBV&#10;ceMndJSdfbAqkQw910EtVG5HngmRc6sGRwtGTfhssPtqLlZC23+IcKezbN6m1+3SLOvn8WikvL1Z&#10;nx6BJVzT3zH84hM61MTU+ovTkY0S6JFEbr4DRuk+F2S0EopiB7yu+H/8+gcAAP//AwBQSwECLQAU&#10;AAYACAAAACEAtoM4kv4AAADhAQAAEwAAAAAAAAAAAAAAAAAAAAAAW0NvbnRlbnRfVHlwZXNdLnht&#10;bFBLAQItABQABgAIAAAAIQA4/SH/1gAAAJQBAAALAAAAAAAAAAAAAAAAAC8BAABfcmVscy8ucmVs&#10;c1BLAQItABQABgAIAAAAIQCfGiskYgIAABoFAAAOAAAAAAAAAAAAAAAAAC4CAABkcnMvZTJvRG9j&#10;LnhtbFBLAQItABQABgAIAAAAIQAyETh82gAAAAYBAAAPAAAAAAAAAAAAAAAAALwEAABkcnMvZG93&#10;bnJldi54bWxQSwUGAAAAAAQABADzAAAAwwUAAAAA&#10;" fillcolor="#254163 [1636]" strokecolor="#4579b8 [3044]">
            <v:fill color2="#4477b6 [3012]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  <w10:wrap anchorx="margin"/>
          </v:rect>
        </w:pict>
      </w:r>
      <w:r w:rsidRPr="00452FB7">
        <w:rPr>
          <w:rFonts w:ascii="Comic Sans MS" w:hAnsi="Comic Sans MS"/>
          <w:b/>
          <w:noProof/>
          <w:color w:val="FFFFFF" w:themeColor="background1"/>
          <w:sz w:val="28"/>
          <w:szCs w:val="28"/>
          <w:lang w:val="es-HN" w:eastAsia="es-HN"/>
        </w:rPr>
        <w:pict>
          <v:shape id="_x0000_s1035" type="#_x0000_t202" style="position:absolute;margin-left:51.8pt;margin-top:6.8pt;width:480pt;height:27.75pt;z-index:25165363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JOqSgIAAE4EAAAOAAAAZHJzL2Uyb0RvYy54bWysVMlu2zAQvRfoPxC8K1pMLxIiB44dFwXS&#10;BUj6ATRFWUIlDkvSkdKi/94hlcVtb0UvAjnLm5n3OLq8GvuOPEhjW1AlTS8SSqQSULXqWNIv9/to&#10;RYl1XFW8AyVL+igtvVq/fXM56EJm0EBXSUMQRNli0CVtnNNFHFvRyJ7bC9BSobMG03OHV3OMK8MH&#10;RO+7OEuSRTyAqbQBIa1F625y0nXAr2sp3Ke6ttKRrqTYmwtfE74H/43Xl7w4Gq6bVjy1wf+hi563&#10;Cou+QO244+Rk2r+g+lYYsFC7CwF9DHXdChlmwGnS5I9p7hquZZgFybH6hSb7/2DFx4fPhrQVajej&#10;RPEeNbqXoyPXMJI88DNoW2DYncZAN6IdY8OsVt+C+GqJgm3D1VFujIGhkbzC/lLPbHyW6hWxhfUg&#10;h+EDVFiHnxwEoLE2vScP6SCIjjo9vmjjexFoXCT5IknQJdA3m2csm4cSvHjO1sa6dxJ64g8lNah9&#10;QOcPt9b5bnjxHOKLKdi3XRf079RvBgycLFgbU73PdxHk/JEn+c3qZsUili1uIpZUVbTZb1m02KfL&#10;+W6222536c/pWZ0lpRlLrrM82i9Wy4jVbB7ly2QVJWl+jWOxnO32IQlLPxcN5Hm+JubceBiDTrkH&#10;91weoHpENg1MjxqXEA8NmO+UDPigS2q/nbiRlHTvFSqSp4z5DQgXNl9meDHnnsO5hyuBUCV1lEzH&#10;rZu25qRNe2yw0vQGFGxQxboNBL929aQ9PtrA+9OC+a04v4eo19/A+hcAAAD//wMAUEsDBBQABgAI&#10;AAAAIQA3U4Zw2wAAAAoBAAAPAAAAZHJzL2Rvd25yZXYueG1sTI9PT8MwDMXvSHyHyEjcWDL+VFtp&#10;OiEQVxADJnHzGq+taJyqydby7XFPcPJ78tPzz8Vm8p060RDbwBaWCwOKuAqu5drCx/vz1QpUTMgO&#10;u8Bk4YcibMrzswJzF0Z+o9M21UpKOOZooUmpz7WOVUMe4yL0xLI7hMFjEjvU2g04Srnv9LUxmfbY&#10;slxosKfHhqrv7dFb+Hw5fO1uzWv95O/6MUxGs19ray8vpod7UImm9BeGGV/QoRSmfTiyi6oTb24y&#10;iYqY5xww2az2FrL1EnRZ6P8vlL8AAAD//wMAUEsBAi0AFAAGAAgAAAAhALaDOJL+AAAA4QEAABMA&#10;AAAAAAAAAAAAAAAAAAAAAFtDb250ZW50X1R5cGVzXS54bWxQSwECLQAUAAYACAAAACEAOP0h/9YA&#10;AACUAQAACwAAAAAAAAAAAAAAAAAvAQAAX3JlbHMvLnJlbHNQSwECLQAUAAYACAAAACEAGTCTqkoC&#10;AABOBAAADgAAAAAAAAAAAAAAAAAuAgAAZHJzL2Uyb0RvYy54bWxQSwECLQAUAAYACAAAACEAN1OG&#10;cNsAAAAKAQAADwAAAAAAAAAAAAAAAACkBAAAZHJzL2Rvd25yZXYueG1sUEsFBgAAAAAEAAQA8wAA&#10;AKwFAAAAAA==&#10;" filled="f" stroked="f">
            <v:textbox>
              <w:txbxContent>
                <w:p w:rsidR="00ED270D" w:rsidRPr="00ED270D" w:rsidRDefault="00ED270D" w:rsidP="00ED270D">
                  <w:pPr>
                    <w:jc w:val="center"/>
                    <w:rPr>
                      <w:rFonts w:ascii="Tahoma" w:hAnsi="Tahoma"/>
                      <w:b/>
                      <w:bCs/>
                      <w:color w:val="FFFFFF" w:themeColor="background1"/>
                      <w:sz w:val="28"/>
                      <w:szCs w:val="28"/>
                    </w:rPr>
                  </w:pPr>
                  <w:r w:rsidRPr="00ED270D">
                    <w:rPr>
                      <w:rFonts w:ascii="Tahoma" w:hAnsi="Tahoma"/>
                      <w:b/>
                      <w:bCs/>
                      <w:color w:val="FFFFFF" w:themeColor="background1"/>
                      <w:sz w:val="28"/>
                      <w:szCs w:val="28"/>
                    </w:rPr>
                    <w:t>REFERENCIAS LABORALES</w:t>
                  </w:r>
                  <w:r w:rsidR="000F6FF2">
                    <w:rPr>
                      <w:rFonts w:ascii="Tahoma" w:hAnsi="Tahoma"/>
                      <w:b/>
                      <w:bCs/>
                      <w:color w:val="FFFFFF" w:themeColor="background1"/>
                      <w:sz w:val="28"/>
                      <w:szCs w:val="28"/>
                    </w:rPr>
                    <w:t>/ PERSONALES</w:t>
                  </w:r>
                </w:p>
              </w:txbxContent>
            </v:textbox>
            <w10:wrap anchorx="margin"/>
          </v:shape>
        </w:pict>
      </w:r>
    </w:p>
    <w:p w:rsidR="00FC0BBD" w:rsidRPr="00FC0BBD" w:rsidRDefault="00FC0BBD" w:rsidP="00FC0BBD">
      <w:pPr>
        <w:tabs>
          <w:tab w:val="left" w:pos="426"/>
          <w:tab w:val="left" w:pos="2977"/>
        </w:tabs>
        <w:spacing w:before="120" w:after="120"/>
        <w:jc w:val="both"/>
        <w:rPr>
          <w:rFonts w:ascii="Tahoma" w:hAnsi="Tahoma"/>
          <w:sz w:val="20"/>
          <w:szCs w:val="20"/>
          <w:lang/>
        </w:rPr>
      </w:pPr>
    </w:p>
    <w:p w:rsidR="00FC0BBD" w:rsidRPr="00505295" w:rsidRDefault="00FC0BBD" w:rsidP="00FC0BBD">
      <w:pPr>
        <w:tabs>
          <w:tab w:val="left" w:pos="426"/>
          <w:tab w:val="left" w:pos="2977"/>
        </w:tabs>
        <w:spacing w:before="120" w:after="120"/>
        <w:jc w:val="both"/>
        <w:rPr>
          <w:rFonts w:ascii="Tahoma" w:hAnsi="Tahoma"/>
          <w:sz w:val="20"/>
          <w:szCs w:val="20"/>
        </w:rPr>
      </w:pPr>
    </w:p>
    <w:p w:rsidR="00F035B6" w:rsidRDefault="00F035B6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384092" w:rsidRDefault="00384092" w:rsidP="0085269B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FC0BBD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023F45" w:rsidRDefault="00023F45" w:rsidP="00FC0BBD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:rsidR="00F035B6" w:rsidRDefault="00452FB7" w:rsidP="00FC0BBD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 w:rsidRPr="00452FB7">
        <w:rPr>
          <w:rFonts w:ascii="Comic Sans MS" w:hAnsi="Comic Sans MS"/>
          <w:b/>
          <w:noProof/>
          <w:sz w:val="8"/>
          <w:szCs w:val="8"/>
          <w:lang w:val="es-HN" w:eastAsia="es-HN"/>
        </w:rPr>
        <w:pict>
          <v:shape id="_x0000_s1036" type="#_x0000_t202" style="position:absolute;margin-left:9pt;margin-top:19.25pt;width:528pt;height:758.25pt;z-index:-251659776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Zo7SgIAAE8EAAAOAAAAZHJzL2Uyb0RvYy54bWysVNtunDAQfa/Uf7D8TriUhQWFjfaSrSql&#10;FynpB3iNWVDB49reQBr13zs2uWzbt6ovyJ7LmZlzxlxeTUNP7oU2HciKxhcRJUJyqDt5rOjXu32w&#10;pMRYJmvWgxQVfRCGXq3evrkcVSkSaKGvhSYIIk05qoq21qoyDA1vxcDMBSgh0dmAHpjFqz6GtWYj&#10;og99mERRFo6ga6WBC2PQupuddOXxm0Zw+7lpjLCkryj2Zv1X++/BfcPVJSuPmqm2409tsH/oYmCd&#10;xKIvUDtmGTnp7i+ooeMaDDT2gsMQQtN0XPgZcJo4+mOa25Yp4WdBcox6ocn8P1j+6f6LJl1d0YIS&#10;yQaU6E5MlmxgInHu6BmVKTHqVmGcndCOMvtRjboB/s0QCduWyaNYaw1jK1iN7cUuMzxLnXGMAzmM&#10;H6HGOuxkwQNNjR4cd8gGQXSU6eFFGtcLR2OWR4ssQhdHX5ElRZ4vfA1WPqcrbex7AQNxh4pq1N7D&#10;s/sbY107rHwOcdUk7Lu+9/r38jcDBs4WLI6pzufa8HI+FlFxvbxepkGaZNdBGtV1sN5v0yDbx/li&#10;92633e7in/NanSXFSRptkiLYZ8s8SJt0ERR5tAyiuNgUWZQW6W7vk7D0c1HPniNsps5Oh8nrFPul&#10;ddQeoH5APjXMW42vEA8t6B+UjLjRFTXfT0wLSvoPEjUp4jR1T8Bf0kWe4EWfew7nHiY5QlXUUjIf&#10;t3Z+Nielu2OLleYtkLBGHZvOM/za1ZP6uLWe+KcX5p7F+d1Hvf4HVr8AAAD//wMAUEsDBBQABgAI&#10;AAAAIQCj+jnM3gAAAAsBAAAPAAAAZHJzL2Rvd25yZXYueG1sTI/NTsMwEITvSH0Ha5G4URuoIU3j&#10;VAjEFdTyI3Fz420SNV5HsduEt2d7gtvOzmr2m2I9+U6ccIhtIAM3cwUCqQqupdrAx/vLdQYiJkvO&#10;doHQwA9GWJezi8LmLoy0wdM21YJDKObWQJNSn0sZqwa9jfPQI7G3D4O3ieVQSzfYkcN9J2+Vupfe&#10;tsQfGtvjU4PVYXv0Bj5f999fC/VWP3vdj2FSkvxSGnN1OT2uQCSc0t8xnPEZHUpm2oUjuSg61hlX&#10;SQbuMg3i7KuHBW92PGmtFciykP87lL8AAAD//wMAUEsBAi0AFAAGAAgAAAAhALaDOJL+AAAA4QEA&#10;ABMAAAAAAAAAAAAAAAAAAAAAAFtDb250ZW50X1R5cGVzXS54bWxQSwECLQAUAAYACAAAACEAOP0h&#10;/9YAAACUAQAACwAAAAAAAAAAAAAAAAAvAQAAX3JlbHMvLnJlbHNQSwECLQAUAAYACAAAACEAM3ma&#10;O0oCAABPBAAADgAAAAAAAAAAAAAAAAAuAgAAZHJzL2Uyb0RvYy54bWxQSwECLQAUAAYACAAAACEA&#10;o/o5zN4AAAALAQAADwAAAAAAAAAAAAAAAACkBAAAZHJzL2Rvd25yZXYueG1sUEsFBgAAAAAEAAQA&#10;8wAAAK8FAAAAAA==&#10;" filled="f" stroked="f">
            <v:textbox>
              <w:txbxContent>
                <w:p w:rsidR="00ED270D" w:rsidRPr="003A4988" w:rsidRDefault="00ED270D" w:rsidP="00F26212">
                  <w:pPr>
                    <w:pStyle w:val="Sansinterligne1"/>
                    <w:tabs>
                      <w:tab w:val="left" w:pos="2040"/>
                    </w:tabs>
                    <w:jc w:val="both"/>
                    <w:rPr>
                      <w:rFonts w:ascii="Tahoma" w:hAnsi="Tahoma"/>
                      <w:sz w:val="22"/>
                      <w:szCs w:val="22"/>
                    </w:rPr>
                  </w:pPr>
                </w:p>
                <w:p w:rsidR="00ED270D" w:rsidRDefault="00ED270D" w:rsidP="00F26212">
                  <w:pPr>
                    <w:pStyle w:val="Sansinterligne1"/>
                    <w:tabs>
                      <w:tab w:val="left" w:pos="2040"/>
                    </w:tabs>
                    <w:jc w:val="both"/>
                    <w:rPr>
                      <w:rFonts w:ascii="Tahoma" w:hAnsi="Tahoma"/>
                      <w:sz w:val="22"/>
                      <w:szCs w:val="22"/>
                    </w:rPr>
                  </w:pPr>
                </w:p>
                <w:p w:rsidR="00ED270D" w:rsidRPr="00ED270D" w:rsidRDefault="00ED270D" w:rsidP="00F26212">
                  <w:pPr>
                    <w:jc w:val="both"/>
                    <w:rPr>
                      <w:rFonts w:ascii="Tahoma" w:hAnsi="Tahoma"/>
                      <w:color w:val="000000"/>
                      <w:sz w:val="22"/>
                      <w:szCs w:val="22"/>
                    </w:rPr>
                  </w:pPr>
                </w:p>
              </w:txbxContent>
            </v:textbox>
            <w10:wrap anchorx="margin"/>
          </v:shape>
        </w:pict>
      </w:r>
      <w:r w:rsidRPr="00452FB7">
        <w:rPr>
          <w:rFonts w:ascii="Comic Sans MS" w:hAnsi="Comic Sans MS"/>
          <w:b/>
          <w:noProof/>
          <w:color w:val="FFFFFF" w:themeColor="background1"/>
          <w:sz w:val="28"/>
          <w:szCs w:val="28"/>
          <w:lang w:val="es-HN" w:eastAsia="es-HN"/>
        </w:rPr>
        <w:pict>
          <v:shape id="_x0000_s1037" type="#_x0000_t202" style="position:absolute;margin-left:41.5pt;margin-top:36.05pt;width:480pt;height:27.75pt;z-index:25166080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JqTSAIAAE8EAAAOAAAAZHJzL2Uyb0RvYy54bWysVMlu2zAQvRfoPxC8K1pCLxIiB17iokC6&#10;AEk/gKYoS6jEYUk6Ulr03zuksrjtrehFIGd5M/MeR1fXY9+RB2lsC6qk6UVCiVQCqlYdS/rlfh8t&#10;KbGOq4p3oGRJH6Wl16u3b64GXcgMGugqaQiCKFsMuqSNc7qIYysa2XN7AVoqdNZgeu7wao5xZfiA&#10;6H0XZ0kyjwcwlTYgpLVo3U1Ougr4dS2F+1TXVjrSlRR7c+Frwvfgv/HqihdHw3XTiqc2+D900fNW&#10;YdEXqB13nJxM+xdU3woDFmp3IaCPoa5bIcMMOE2a/DHNXcO1DLMgOVa/0GT/H6z4+PDZkLZC7ZAe&#10;xXvU6F6OjmxgJHngZ9C2wLA7jYFuRDvGhlmtvgXx1RIF24aro1wbA0MjeYX9pZ7Z+CzVK2IL60EO&#10;wweosA4/OQhAY216Tx7SQRAdG3l80cb3ItA4T/J5kqBLoO9ylrFsFkrw4jlbG+veSeiJP5TUoPYB&#10;nT/cWue74cVziC+mYN92XdC/U78ZMHCyYG1M9T7fRZDzR57kN8ubJYtYNr+JWFJV0Xq/ZdF8ny5m&#10;u8vddrtLf07P6iwpzViyyfJoP18uIlazWZQvkmWUpPkGx2I52+1DEpZ+LhrI83xNzLnxME46BWo9&#10;mQeoHpFOA9Orxi3EQwPmOyUDvuiS2m8nbiQl3XuFkuQpY34FwoXNFhlezLnncO7hSiBUSR0l03Hr&#10;prU5adMeG6w0PQIFa5SxbgPDr109iY+vNhD/tGF+Lc7vIer1P7D6BQAA//8DAFBLAwQUAAYACAAA&#10;ACEAjqGWKd4AAAAKAQAADwAAAGRycy9kb3ducmV2LnhtbEyPzU7DMBCE70i8g7VI3KjdUNoS4lQI&#10;xJWK/knc3HibRMTrKHab8PbdnOC2uzOa/SZbDa4RF+xC7UnDdKJAIBXe1lRq2G0/HpYgQjRkTeMJ&#10;NfxigFV+e5OZ1PqevvCyiaXgEAqp0VDF2KZShqJCZ8LEt0isnXznTOS1K6XtTM/hrpGJUnPpTE38&#10;oTItvlVY/GzOTsP+8/R9mKl1+e6e2t4PSpJ7llrf3w2vLyAiDvHPDCM+o0POTEd/JhtEo2H5yFWi&#10;hkUyBTHqajZejjwliznIPJP/K+RXAAAA//8DAFBLAQItABQABgAIAAAAIQC2gziS/gAAAOEBAAAT&#10;AAAAAAAAAAAAAAAAAAAAAABbQ29udGVudF9UeXBlc10ueG1sUEsBAi0AFAAGAAgAAAAhADj9If/W&#10;AAAAlAEAAAsAAAAAAAAAAAAAAAAALwEAAF9yZWxzLy5yZWxzUEsBAi0AFAAGAAgAAAAhAN9UmpNI&#10;AgAATwQAAA4AAAAAAAAAAAAAAAAALgIAAGRycy9lMm9Eb2MueG1sUEsBAi0AFAAGAAgAAAAhAI6h&#10;lineAAAACgEAAA8AAAAAAAAAAAAAAAAAogQAAGRycy9kb3ducmV2LnhtbFBLBQYAAAAABAAEAPMA&#10;AACtBQAAAAA=&#10;" filled="f" stroked="f">
            <v:textbox>
              <w:txbxContent>
                <w:p w:rsidR="00FC0BBD" w:rsidRPr="00FC0BBD" w:rsidRDefault="00FC0BBD" w:rsidP="00FC0BBD">
                  <w:pPr>
                    <w:jc w:val="center"/>
                    <w:rPr>
                      <w:rFonts w:ascii="Tahoma" w:hAnsi="Tahoma"/>
                      <w:b/>
                      <w:bCs/>
                      <w:color w:val="FFFFFF" w:themeColor="background1"/>
                      <w:sz w:val="28"/>
                      <w:szCs w:val="28"/>
                      <w:lang/>
                    </w:rPr>
                  </w:pPr>
                  <w:r>
                    <w:rPr>
                      <w:rFonts w:ascii="Tahoma" w:hAnsi="Tahoma"/>
                      <w:b/>
                      <w:bCs/>
                      <w:color w:val="FFFFFF" w:themeColor="background1"/>
                      <w:sz w:val="28"/>
                      <w:szCs w:val="28"/>
                      <w:lang/>
                    </w:rPr>
                    <w:t>OTRA INFORMACIÓN</w:t>
                  </w:r>
                  <w:r w:rsidR="00023F45">
                    <w:rPr>
                      <w:rFonts w:ascii="Tahoma" w:hAnsi="Tahoma"/>
                      <w:b/>
                      <w:bCs/>
                      <w:color w:val="FFFFFF" w:themeColor="background1"/>
                      <w:sz w:val="28"/>
                      <w:szCs w:val="28"/>
                      <w:lang/>
                    </w:rPr>
                    <w:t xml:space="preserve"> (relevante)</w:t>
                  </w:r>
                </w:p>
              </w:txbxContent>
            </v:textbox>
            <w10:wrap anchorx="margin"/>
          </v:shape>
        </w:pict>
      </w:r>
      <w:r w:rsidRPr="00452FB7">
        <w:rPr>
          <w:rFonts w:ascii="Georgia" w:hAnsi="Georgia"/>
          <w:b/>
          <w:noProof/>
          <w:sz w:val="8"/>
          <w:szCs w:val="8"/>
          <w:lang w:val="es-HN" w:eastAsia="es-HN"/>
        </w:rPr>
        <w:pict>
          <v:rect id="Rectángulo 19" o:spid="_x0000_s1038" style="position:absolute;margin-left:868.8pt;margin-top:29.55pt;width:480pt;height:36pt;z-index:-251660800;visibility:visible;mso-position-horizontal:right;mso-position-horizontal-relative:margin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QPUYgIAABoFAAAOAAAAZHJzL2Uyb0RvYy54bWysVM1u2zAMvg/YOwi6L3a6LluDOEXQosOA&#10;oA3aDj2rspQYkESNUuJkb7Nn2YuNkh236AoUGHaxKZEffz6Smp3vrWE7haEBV/HxqORMOQl149YV&#10;/35/9eELZyEKVwsDTlX8oAI/n79/N2v9VJ3ABkytkJETF6atr/gmRj8tiiA3yoowAq8cKTWgFZGO&#10;uC5qFC15t6Y4KctJ0QLWHkGqEOj2slPyefavtZLxRuugIjMVp9xi/mL+PqZvMZ+J6RqF3zSyT0P8&#10;QxZWNI6CDq4uRRRsi81frmwjEQLoOJJgC9C6kSrXQNWMyxfV3G2EV7kWIif4gabw/9zK690KWVNT&#10;7844c8JSj26Jtd+/3HprgNEtUdT6MCXLO7/C/hRITPXuNdr0p0rYPtN6GGhV+8gkXU7Ks0lZEvuS&#10;dKefPlPfktPiCe0xxK8KLEtCxZESyGyK3TLEzvRoQriUTRc/S/FgVErBuFulqRSKOM7oPETqwiDb&#10;CWq/kFK5OO5DZ+sE040xA/Dj28DePkFVHrABfPI2eEDkyODiALaNA3zNgRlS1p39kYGu7kTBI9QH&#10;6iJCN97By6uGiFyKEFcCaZ6Je9rReEMfbaCtOPQSZxvAn6/dJ3saM9Jy1tJ+VDz82ApUnJlvjgbw&#10;bHx6mhYqH3JTOcPnmsfnGre1F0A9GNNr4GUWCYzRHEWNYB9olRcpKqmEkxS74jLi8XARu72lx0Cq&#10;xSKb0RJ5EZfuzstj19Og3O8fBPp+miLN4TUcd0lMXwxVZ5v64WCxjaCbPHFPvPZ80wLmme0fi7Th&#10;z8/Z6ulJm/8BAAD//wMAUEsDBBQABgAIAAAAIQD+bNRy2wAAAAcBAAAPAAAAZHJzL2Rvd25yZXYu&#10;eG1sTI/BTsMwEETvSPyDtUhcUGsnERUNcSpEhTiTcoCbE7txRLyObDcJf89yguPsjGbeVofVjWw2&#10;IQ4eJWRbAcxg5/WAvYT308vmAVhMCrUaPRoJ3ybCob6+qlSp/YJvZm5Sz6gEY6kk2JSmkvPYWeNU&#10;3PrJIHlnH5xKJEPPdVALlbuR50LsuFMD0oJVk3m2pvtqLk5C23+IcKfzfC7Sa7E0y/p5PFopb2/W&#10;p0dgyazpLwy/+IQONTG1/oI6slECPZIk3O8zYOTud4IOLcWKLANeV/w/f/0DAAD//wMAUEsBAi0A&#10;FAAGAAgAAAAhALaDOJL+AAAA4QEAABMAAAAAAAAAAAAAAAAAAAAAAFtDb250ZW50X1R5cGVzXS54&#10;bWxQSwECLQAUAAYACAAAACEAOP0h/9YAAACUAQAACwAAAAAAAAAAAAAAAAAvAQAAX3JlbHMvLnJl&#10;bHNQSwECLQAUAAYACAAAACEAFvED1GICAAAaBQAADgAAAAAAAAAAAAAAAAAuAgAAZHJzL2Uyb0Rv&#10;Yy54bWxQSwECLQAUAAYACAAAACEA/mzUctsAAAAHAQAADwAAAAAAAAAAAAAAAAC8BAAAZHJzL2Rv&#10;d25yZXYueG1sUEsFBgAAAAAEAAQA8wAAAMQFAAAAAA==&#10;" fillcolor="#254163 [1636]" strokecolor="#4579b8 [3044]">
            <v:fill color2="#4477b6 [3012]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  <w10:wrap type="topAndBottom" anchorx="margin"/>
          </v:rect>
        </w:pict>
      </w:r>
    </w:p>
    <w:sectPr w:rsidR="00F035B6" w:rsidSect="0000703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4C8" w:rsidRDefault="00AB34C8" w:rsidP="0085269B">
      <w:r>
        <w:separator/>
      </w:r>
    </w:p>
  </w:endnote>
  <w:endnote w:type="continuationSeparator" w:id="0">
    <w:p w:rsidR="00AB34C8" w:rsidRDefault="00AB34C8" w:rsidP="00852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4C8" w:rsidRDefault="00AB34C8" w:rsidP="0085269B">
      <w:r>
        <w:separator/>
      </w:r>
    </w:p>
  </w:footnote>
  <w:footnote w:type="continuationSeparator" w:id="0">
    <w:p w:rsidR="00AB34C8" w:rsidRDefault="00AB34C8" w:rsidP="008526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2.75pt;height:12.75pt" o:bullet="t">
        <v:imagedata r:id="rId1" o:title="BD21304_"/>
      </v:shape>
    </w:pict>
  </w:numPicBullet>
  <w:numPicBullet w:numPicBulletId="1">
    <w:pict>
      <v:shape id="_x0000_i1030" type="#_x0000_t75" style="width:15.75pt;height:14.25pt" o:bullet="t">
        <v:imagedata r:id="rId2" o:title="BD21331_"/>
      </v:shape>
    </w:pict>
  </w:numPicBullet>
  <w:abstractNum w:abstractNumId="0">
    <w:nsid w:val="FFFFFF7C"/>
    <w:multiLevelType w:val="singleLevel"/>
    <w:tmpl w:val="365CED4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E9832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B6496C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F9C6D1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BD480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F3EA8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4F284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1CC76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17010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B80A4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1904D2"/>
    <w:multiLevelType w:val="hybridMultilevel"/>
    <w:tmpl w:val="1DFEF2AC"/>
    <w:lvl w:ilvl="0" w:tplc="A1B876FA">
      <w:start w:val="1"/>
      <w:numFmt w:val="bullet"/>
      <w:lvlText w:val=""/>
      <w:lvlPicBulletId w:val="1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1691610D"/>
    <w:multiLevelType w:val="hybridMultilevel"/>
    <w:tmpl w:val="D316A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BF7F82"/>
    <w:multiLevelType w:val="hybridMultilevel"/>
    <w:tmpl w:val="C212D874"/>
    <w:lvl w:ilvl="0" w:tplc="71E496BA">
      <w:start w:val="1"/>
      <w:numFmt w:val="bullet"/>
      <w:lvlText w:val=""/>
      <w:lvlPicBulletId w:val="0"/>
      <w:lvlJc w:val="left"/>
      <w:pPr>
        <w:tabs>
          <w:tab w:val="num" w:pos="417"/>
        </w:tabs>
        <w:ind w:left="417" w:hanging="57"/>
      </w:pPr>
      <w:rPr>
        <w:rFonts w:ascii="Symbol" w:hAnsi="Symbol" w:hint="default"/>
        <w:color w:val="auto"/>
        <w:sz w:val="36"/>
        <w:szCs w:val="36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A681E38"/>
    <w:multiLevelType w:val="hybridMultilevel"/>
    <w:tmpl w:val="1B7CD6F2"/>
    <w:lvl w:ilvl="0" w:tplc="A1B876F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6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13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0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35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2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9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5680" w:hanging="360"/>
      </w:pPr>
      <w:rPr>
        <w:rFonts w:ascii="Wingdings" w:hAnsi="Wingdings" w:hint="default"/>
      </w:rPr>
    </w:lvl>
  </w:abstractNum>
  <w:abstractNum w:abstractNumId="14">
    <w:nsid w:val="39645DC4"/>
    <w:multiLevelType w:val="hybridMultilevel"/>
    <w:tmpl w:val="DF4869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260F2E"/>
    <w:multiLevelType w:val="hybridMultilevel"/>
    <w:tmpl w:val="EC64426A"/>
    <w:lvl w:ilvl="0" w:tplc="AA4827E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4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F36DB0"/>
    <w:multiLevelType w:val="hybridMultilevel"/>
    <w:tmpl w:val="BEA8A6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FD070F"/>
    <w:multiLevelType w:val="hybridMultilevel"/>
    <w:tmpl w:val="F7B47CCE"/>
    <w:lvl w:ilvl="0" w:tplc="A1B876F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6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13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0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35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2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9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5680" w:hanging="360"/>
      </w:pPr>
      <w:rPr>
        <w:rFonts w:ascii="Wingdings" w:hAnsi="Wingdings" w:hint="default"/>
      </w:rPr>
    </w:lvl>
  </w:abstractNum>
  <w:abstractNum w:abstractNumId="18">
    <w:nsid w:val="725E538F"/>
    <w:multiLevelType w:val="hybridMultilevel"/>
    <w:tmpl w:val="AF20F84C"/>
    <w:lvl w:ilvl="0" w:tplc="A1B876F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5A04FD9"/>
    <w:multiLevelType w:val="hybridMultilevel"/>
    <w:tmpl w:val="0FE057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13"/>
  </w:num>
  <w:num w:numId="4">
    <w:abstractNumId w:val="18"/>
  </w:num>
  <w:num w:numId="5">
    <w:abstractNumId w:val="10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9"/>
  </w:num>
  <w:num w:numId="18">
    <w:abstractNumId w:val="14"/>
  </w:num>
  <w:num w:numId="19">
    <w:abstractNumId w:val="15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activeWritingStyle w:appName="MSWord" w:lang="fr-FR" w:vendorID="64" w:dllVersion="131078" w:nlCheck="1" w:checkStyle="0"/>
  <w:activeWritingStyle w:appName="MSWord" w:vendorID="64" w:dllVersion="131078" w:nlCheck="1" w:checkStyle="0"/>
  <w:activeWritingStyle w:appName="MSWord" w:lang="es-HN" w:vendorID="64" w:dllVersion="131078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>
      <o:colormru v:ext="edit" colors="#f69"/>
    </o:shapedefaults>
  </w:hdrShapeDefaults>
  <w:footnotePr>
    <w:footnote w:id="-1"/>
    <w:footnote w:id="0"/>
  </w:footnotePr>
  <w:endnotePr>
    <w:endnote w:id="-1"/>
    <w:endnote w:id="0"/>
  </w:endnotePr>
  <w:compat/>
  <w:rsids>
    <w:rsidRoot w:val="007A1A2C"/>
    <w:rsid w:val="00007038"/>
    <w:rsid w:val="00023F45"/>
    <w:rsid w:val="00050836"/>
    <w:rsid w:val="00071F1E"/>
    <w:rsid w:val="00073B20"/>
    <w:rsid w:val="0008280D"/>
    <w:rsid w:val="000904F4"/>
    <w:rsid w:val="00091120"/>
    <w:rsid w:val="00094381"/>
    <w:rsid w:val="000A56DA"/>
    <w:rsid w:val="000E7707"/>
    <w:rsid w:val="000F2E60"/>
    <w:rsid w:val="000F6FF2"/>
    <w:rsid w:val="00102A8D"/>
    <w:rsid w:val="0014471A"/>
    <w:rsid w:val="00185B49"/>
    <w:rsid w:val="00190C4E"/>
    <w:rsid w:val="001A582C"/>
    <w:rsid w:val="001C0408"/>
    <w:rsid w:val="001D207B"/>
    <w:rsid w:val="001E6866"/>
    <w:rsid w:val="001F0444"/>
    <w:rsid w:val="00203F1A"/>
    <w:rsid w:val="0023391C"/>
    <w:rsid w:val="002542CC"/>
    <w:rsid w:val="0025758A"/>
    <w:rsid w:val="002742AD"/>
    <w:rsid w:val="00293AE8"/>
    <w:rsid w:val="002A370E"/>
    <w:rsid w:val="002C4B0E"/>
    <w:rsid w:val="002D1ACA"/>
    <w:rsid w:val="002E61C4"/>
    <w:rsid w:val="002F2A7B"/>
    <w:rsid w:val="0031598A"/>
    <w:rsid w:val="00340167"/>
    <w:rsid w:val="00340E13"/>
    <w:rsid w:val="003544EB"/>
    <w:rsid w:val="00372DE4"/>
    <w:rsid w:val="00384092"/>
    <w:rsid w:val="003A4988"/>
    <w:rsid w:val="003B2DA5"/>
    <w:rsid w:val="003D158B"/>
    <w:rsid w:val="003D6DBF"/>
    <w:rsid w:val="003D7EC0"/>
    <w:rsid w:val="0041654B"/>
    <w:rsid w:val="00420955"/>
    <w:rsid w:val="00437755"/>
    <w:rsid w:val="0045171F"/>
    <w:rsid w:val="004520D6"/>
    <w:rsid w:val="00452FB7"/>
    <w:rsid w:val="00481C70"/>
    <w:rsid w:val="00487AAE"/>
    <w:rsid w:val="004A0DB3"/>
    <w:rsid w:val="004A4716"/>
    <w:rsid w:val="004B0ABE"/>
    <w:rsid w:val="004F52BB"/>
    <w:rsid w:val="00505295"/>
    <w:rsid w:val="00505D9A"/>
    <w:rsid w:val="00515BE3"/>
    <w:rsid w:val="0053513D"/>
    <w:rsid w:val="005421F5"/>
    <w:rsid w:val="0056731C"/>
    <w:rsid w:val="00587A67"/>
    <w:rsid w:val="00587C8C"/>
    <w:rsid w:val="005A674E"/>
    <w:rsid w:val="005E022F"/>
    <w:rsid w:val="005E6B2D"/>
    <w:rsid w:val="005E7806"/>
    <w:rsid w:val="00602065"/>
    <w:rsid w:val="0060738A"/>
    <w:rsid w:val="006073F6"/>
    <w:rsid w:val="00617A5B"/>
    <w:rsid w:val="0063349A"/>
    <w:rsid w:val="00636A38"/>
    <w:rsid w:val="00645A24"/>
    <w:rsid w:val="006638B3"/>
    <w:rsid w:val="00665828"/>
    <w:rsid w:val="0067496C"/>
    <w:rsid w:val="00681023"/>
    <w:rsid w:val="006A2DD7"/>
    <w:rsid w:val="006A56D0"/>
    <w:rsid w:val="006B1013"/>
    <w:rsid w:val="006B41A3"/>
    <w:rsid w:val="006D4928"/>
    <w:rsid w:val="006E5E48"/>
    <w:rsid w:val="00704824"/>
    <w:rsid w:val="00734B48"/>
    <w:rsid w:val="00762699"/>
    <w:rsid w:val="0077269C"/>
    <w:rsid w:val="00790642"/>
    <w:rsid w:val="00794829"/>
    <w:rsid w:val="007A1A2C"/>
    <w:rsid w:val="007C58DC"/>
    <w:rsid w:val="007E1346"/>
    <w:rsid w:val="007F61DC"/>
    <w:rsid w:val="00801A4D"/>
    <w:rsid w:val="00843ACD"/>
    <w:rsid w:val="008450D9"/>
    <w:rsid w:val="0085269B"/>
    <w:rsid w:val="00856C26"/>
    <w:rsid w:val="0085775F"/>
    <w:rsid w:val="0086788C"/>
    <w:rsid w:val="008850B0"/>
    <w:rsid w:val="0089719B"/>
    <w:rsid w:val="00897562"/>
    <w:rsid w:val="008A23EC"/>
    <w:rsid w:val="008B1CC2"/>
    <w:rsid w:val="008B2668"/>
    <w:rsid w:val="008B337A"/>
    <w:rsid w:val="008B6AAB"/>
    <w:rsid w:val="008C1D85"/>
    <w:rsid w:val="008C5E9B"/>
    <w:rsid w:val="008F1C71"/>
    <w:rsid w:val="009006B0"/>
    <w:rsid w:val="00913A4F"/>
    <w:rsid w:val="0097344C"/>
    <w:rsid w:val="009739C7"/>
    <w:rsid w:val="009762A8"/>
    <w:rsid w:val="009A0FFF"/>
    <w:rsid w:val="009A5901"/>
    <w:rsid w:val="009C69D4"/>
    <w:rsid w:val="009D56B4"/>
    <w:rsid w:val="009E0110"/>
    <w:rsid w:val="00A2624E"/>
    <w:rsid w:val="00A26CCB"/>
    <w:rsid w:val="00A27459"/>
    <w:rsid w:val="00A364EA"/>
    <w:rsid w:val="00A374A2"/>
    <w:rsid w:val="00A4161E"/>
    <w:rsid w:val="00A56000"/>
    <w:rsid w:val="00A56DCB"/>
    <w:rsid w:val="00A57702"/>
    <w:rsid w:val="00A70206"/>
    <w:rsid w:val="00A907C3"/>
    <w:rsid w:val="00AB34C8"/>
    <w:rsid w:val="00AD4572"/>
    <w:rsid w:val="00AD5C0B"/>
    <w:rsid w:val="00AD6A4F"/>
    <w:rsid w:val="00AF6869"/>
    <w:rsid w:val="00B31970"/>
    <w:rsid w:val="00B3557F"/>
    <w:rsid w:val="00B60FD2"/>
    <w:rsid w:val="00B742C0"/>
    <w:rsid w:val="00BB31EC"/>
    <w:rsid w:val="00BC0188"/>
    <w:rsid w:val="00BC73C3"/>
    <w:rsid w:val="00BC7EAF"/>
    <w:rsid w:val="00C5740F"/>
    <w:rsid w:val="00C64AE1"/>
    <w:rsid w:val="00C90D92"/>
    <w:rsid w:val="00CB1ECC"/>
    <w:rsid w:val="00CB27C4"/>
    <w:rsid w:val="00CD579D"/>
    <w:rsid w:val="00D2494E"/>
    <w:rsid w:val="00D25D61"/>
    <w:rsid w:val="00D30C64"/>
    <w:rsid w:val="00D51CA4"/>
    <w:rsid w:val="00D67C7A"/>
    <w:rsid w:val="00D7734F"/>
    <w:rsid w:val="00DB113D"/>
    <w:rsid w:val="00DD4A31"/>
    <w:rsid w:val="00DE0C68"/>
    <w:rsid w:val="00DE2708"/>
    <w:rsid w:val="00E03426"/>
    <w:rsid w:val="00E128CD"/>
    <w:rsid w:val="00E156FF"/>
    <w:rsid w:val="00E16C9C"/>
    <w:rsid w:val="00E253E6"/>
    <w:rsid w:val="00E57B55"/>
    <w:rsid w:val="00E71888"/>
    <w:rsid w:val="00E91F36"/>
    <w:rsid w:val="00EA1018"/>
    <w:rsid w:val="00EA3020"/>
    <w:rsid w:val="00ED270D"/>
    <w:rsid w:val="00EE3FFD"/>
    <w:rsid w:val="00EF0B09"/>
    <w:rsid w:val="00F035B6"/>
    <w:rsid w:val="00F16445"/>
    <w:rsid w:val="00F26212"/>
    <w:rsid w:val="00F753DF"/>
    <w:rsid w:val="00F800BA"/>
    <w:rsid w:val="00F949A8"/>
    <w:rsid w:val="00FC0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>
      <o:colormru v:ext="edit" colors="#f69"/>
    </o:shapedefaults>
    <o:shapelayout v:ext="edit">
      <o:idmap v:ext="edit" data="1"/>
      <o:rules v:ext="edit">
        <o:r id="V:Rule1" type="connector" idref="#AutoShape 8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A2C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9163AB"/>
    <w:pPr>
      <w:spacing w:before="100" w:beforeAutospacing="1" w:after="100" w:afterAutospacing="1"/>
      <w:outlineLvl w:val="0"/>
    </w:pPr>
    <w:rPr>
      <w:rFonts w:ascii="Verdana" w:hAnsi="Verdana"/>
      <w:b/>
      <w:bCs/>
      <w:kern w:val="36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A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A2C"/>
    <w:rPr>
      <w:rFonts w:ascii="Tahoma" w:eastAsia="Times New Roman" w:hAnsi="Tahoma" w:cs="Tahoma"/>
      <w:sz w:val="16"/>
      <w:szCs w:val="16"/>
      <w:lang w:eastAsia="fr-FR"/>
    </w:rPr>
  </w:style>
  <w:style w:type="paragraph" w:customStyle="1" w:styleId="Sansinterligne1">
    <w:name w:val="Sans interligne1"/>
    <w:uiPriority w:val="1"/>
    <w:qFormat/>
    <w:rsid w:val="006F5A42"/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163AB"/>
    <w:rPr>
      <w:rFonts w:ascii="Verdana" w:eastAsia="Times New Roman" w:hAnsi="Verdana"/>
      <w:b/>
      <w:bCs/>
      <w:kern w:val="36"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CF4AB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4AB7"/>
    <w:rPr>
      <w:rFonts w:ascii="Times New Roman" w:eastAsia="Times New Roman" w:hAnsi="Times New Roman"/>
      <w:sz w:val="24"/>
      <w:szCs w:val="24"/>
      <w:lang w:eastAsia="fr-FR"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CF4AB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F4AB7"/>
    <w:rPr>
      <w:rFonts w:ascii="Times New Roman" w:eastAsia="Times New Roman" w:hAnsi="Times New Roman"/>
      <w:sz w:val="24"/>
      <w:szCs w:val="24"/>
      <w:lang w:eastAsia="fr-FR" w:bidi="ar-SA"/>
    </w:rPr>
  </w:style>
  <w:style w:type="character" w:styleId="Hyperlink">
    <w:name w:val="Hyperlink"/>
    <w:basedOn w:val="DefaultParagraphFont"/>
    <w:uiPriority w:val="99"/>
    <w:unhideWhenUsed/>
    <w:rsid w:val="000943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02A8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D7EC0"/>
    <w:rPr>
      <w:color w:val="800080" w:themeColor="followedHyperlink"/>
      <w:u w:val="single"/>
    </w:rPr>
  </w:style>
  <w:style w:type="paragraph" w:customStyle="1" w:styleId="Default">
    <w:name w:val="Default"/>
    <w:rsid w:val="00505295"/>
    <w:pPr>
      <w:widowControl w:val="0"/>
      <w:autoSpaceDE w:val="0"/>
      <w:autoSpaceDN w:val="0"/>
      <w:adjustRightInd w:val="0"/>
    </w:pPr>
    <w:rPr>
      <w:rFonts w:ascii="Arial" w:eastAsia="SimSun" w:hAnsi="Arial" w:cs="Arial"/>
      <w:color w:val="000000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D3D41-6B03-4BBB-9118-285F2C235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</Words>
  <Characters>116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135</CharactersWithSpaces>
  <SharedDoc>false</SharedDoc>
  <HLinks>
    <vt:vector size="6" baseType="variant">
      <vt:variant>
        <vt:i4>4980788</vt:i4>
      </vt:variant>
      <vt:variant>
        <vt:i4>0</vt:i4>
      </vt:variant>
      <vt:variant>
        <vt:i4>0</vt:i4>
      </vt:variant>
      <vt:variant>
        <vt:i4>5</vt:i4>
      </vt:variant>
      <vt:variant>
        <vt:lpwstr>mailto:houssiaux.laura@googlemail.com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Carlito</dc:creator>
  <cp:lastModifiedBy>luis</cp:lastModifiedBy>
  <cp:revision>2</cp:revision>
  <cp:lastPrinted>2018-04-30T14:02:00Z</cp:lastPrinted>
  <dcterms:created xsi:type="dcterms:W3CDTF">2019-12-08T23:52:00Z</dcterms:created>
  <dcterms:modified xsi:type="dcterms:W3CDTF">2019-12-08T23:52:00Z</dcterms:modified>
</cp:coreProperties>
</file>