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B61" w:rsidRPr="00706A59" w:rsidRDefault="00706A59" w:rsidP="00A15EF2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706A59">
        <w:rPr>
          <w:rFonts w:ascii="Arial" w:hAnsi="Arial" w:cs="Arial"/>
          <w:b/>
          <w:sz w:val="28"/>
        </w:rPr>
        <w:t xml:space="preserve">ANEXO </w:t>
      </w:r>
      <w:r w:rsidR="00FA23C7">
        <w:rPr>
          <w:rFonts w:ascii="Arial" w:hAnsi="Arial" w:cs="Arial"/>
          <w:b/>
          <w:sz w:val="28"/>
        </w:rPr>
        <w:t>XI</w:t>
      </w:r>
      <w:r w:rsidRPr="00706A59">
        <w:rPr>
          <w:rFonts w:ascii="Arial" w:hAnsi="Arial" w:cs="Arial"/>
          <w:b/>
          <w:sz w:val="28"/>
        </w:rPr>
        <w:t>V</w:t>
      </w:r>
    </w:p>
    <w:p w:rsidR="00706A59" w:rsidRDefault="00706A59" w:rsidP="00A15EF2">
      <w:pPr>
        <w:spacing w:after="0" w:line="240" w:lineRule="auto"/>
        <w:jc w:val="center"/>
        <w:rPr>
          <w:rFonts w:ascii="Arial" w:hAnsi="Arial" w:cs="Arial"/>
          <w:b/>
          <w:sz w:val="28"/>
          <w:u w:val="double" w:color="DE0032"/>
        </w:rPr>
      </w:pPr>
    </w:p>
    <w:p w:rsidR="00A15EF2" w:rsidRDefault="00574BAB" w:rsidP="00A15EF2">
      <w:pPr>
        <w:spacing w:after="0" w:line="240" w:lineRule="auto"/>
        <w:jc w:val="center"/>
        <w:rPr>
          <w:rFonts w:ascii="Arial" w:hAnsi="Arial" w:cs="Arial"/>
          <w:b/>
          <w:sz w:val="28"/>
          <w:u w:color="DE0032"/>
        </w:rPr>
      </w:pPr>
      <w:r>
        <w:rPr>
          <w:rFonts w:ascii="Arial" w:hAnsi="Arial" w:cs="Arial"/>
          <w:b/>
          <w:sz w:val="28"/>
          <w:u w:color="DE0032"/>
        </w:rPr>
        <w:t>CURRICULUM VITAE A CUMPLIMENTAR POR LOS SOLICITANTES DEL PROGRAMA I.2</w:t>
      </w:r>
    </w:p>
    <w:p w:rsidR="00A15EF2" w:rsidRDefault="00A15EF2" w:rsidP="00A15EF2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2835"/>
        <w:gridCol w:w="6813"/>
      </w:tblGrid>
      <w:tr w:rsidR="00A15EF2" w:rsidTr="007F2026">
        <w:trPr>
          <w:trHeight w:val="737"/>
        </w:trPr>
        <w:tc>
          <w:tcPr>
            <w:tcW w:w="2835" w:type="dxa"/>
            <w:vAlign w:val="center"/>
          </w:tcPr>
          <w:p w:rsidR="00A15EF2" w:rsidRPr="00642C1B" w:rsidRDefault="00BA63A8" w:rsidP="003467DA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642C1B">
              <w:rPr>
                <w:rFonts w:ascii="Arial" w:hAnsi="Arial" w:cs="Arial"/>
                <w:b/>
                <w:color w:val="595959" w:themeColor="text1" w:themeTint="A6"/>
              </w:rPr>
              <w:t>NOMBRE Y APELLIDOS:</w:t>
            </w:r>
          </w:p>
        </w:tc>
        <w:tc>
          <w:tcPr>
            <w:tcW w:w="6813" w:type="dxa"/>
            <w:vAlign w:val="center"/>
          </w:tcPr>
          <w:p w:rsidR="00A15EF2" w:rsidRPr="00C952A3" w:rsidRDefault="00BD4848" w:rsidP="007F202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C7A6B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2026" w:rsidTr="007F2026">
        <w:trPr>
          <w:trHeight w:val="737"/>
        </w:trPr>
        <w:tc>
          <w:tcPr>
            <w:tcW w:w="2835" w:type="dxa"/>
            <w:vAlign w:val="center"/>
          </w:tcPr>
          <w:p w:rsidR="007F2026" w:rsidRPr="00642C1B" w:rsidRDefault="007F2026" w:rsidP="00B24E08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DESTINO SOLICITADO:</w:t>
            </w:r>
          </w:p>
        </w:tc>
        <w:tc>
          <w:tcPr>
            <w:tcW w:w="6813" w:type="dxa"/>
            <w:vAlign w:val="center"/>
          </w:tcPr>
          <w:p w:rsidR="007F2026" w:rsidRPr="00C952A3" w:rsidRDefault="00BD4848" w:rsidP="007F202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F2026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574BAB" w:rsidRDefault="00574BAB" w:rsidP="00A15EF2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9648"/>
      </w:tblGrid>
      <w:tr w:rsidR="00574BAB" w:rsidRPr="00D00229" w:rsidTr="00FA23C7">
        <w:trPr>
          <w:trHeight w:val="586"/>
        </w:trPr>
        <w:tc>
          <w:tcPr>
            <w:tcW w:w="9648" w:type="dxa"/>
            <w:vAlign w:val="center"/>
          </w:tcPr>
          <w:p w:rsidR="00574BAB" w:rsidRPr="00D00229" w:rsidRDefault="00BA63A8" w:rsidP="00BA63A8">
            <w:pPr>
              <w:ind w:left="284" w:right="349"/>
              <w:jc w:val="center"/>
              <w:rPr>
                <w:rFonts w:ascii="Arial" w:hAnsi="Arial" w:cs="Arial"/>
                <w:b/>
                <w:color w:val="595959" w:themeColor="text1" w:themeTint="A6"/>
              </w:rPr>
            </w:pPr>
            <w:r w:rsidRPr="00BA63A8">
              <w:rPr>
                <w:rFonts w:ascii="Arial" w:hAnsi="Arial" w:cs="Arial"/>
                <w:b/>
                <w:color w:val="404040" w:themeColor="text1" w:themeTint="BF"/>
              </w:rPr>
              <w:t>FORMACIÓN</w:t>
            </w:r>
          </w:p>
        </w:tc>
      </w:tr>
      <w:tr w:rsidR="00C952A3" w:rsidTr="00FA23C7">
        <w:trPr>
          <w:trHeight w:val="939"/>
        </w:trPr>
        <w:tc>
          <w:tcPr>
            <w:tcW w:w="9648" w:type="dxa"/>
            <w:vAlign w:val="center"/>
          </w:tcPr>
          <w:p w:rsidR="00BA63A8" w:rsidRDefault="00BA63A8" w:rsidP="00D00229">
            <w:pPr>
              <w:ind w:left="284" w:right="349"/>
              <w:jc w:val="both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 xml:space="preserve">TITULACIÓN/ES DE GRADO O LICENCIATURA </w:t>
            </w:r>
          </w:p>
          <w:p w:rsidR="00AD6C66" w:rsidRPr="00D00229" w:rsidRDefault="00BA63A8" w:rsidP="00D00229">
            <w:pPr>
              <w:ind w:left="284" w:right="349"/>
              <w:jc w:val="both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(Nombre Oficial)</w:t>
            </w:r>
          </w:p>
        </w:tc>
      </w:tr>
      <w:tr w:rsidR="00C952A3" w:rsidTr="00FA23C7">
        <w:trPr>
          <w:trHeight w:val="2130"/>
        </w:trPr>
        <w:tc>
          <w:tcPr>
            <w:tcW w:w="9648" w:type="dxa"/>
          </w:tcPr>
          <w:p w:rsidR="00C952A3" w:rsidRDefault="00C952A3" w:rsidP="00D526CA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:rsidR="00D526CA" w:rsidRDefault="00BD4848" w:rsidP="007F2026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F2026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 w:rsidR="007F202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A63A8" w:rsidTr="00FA23C7">
        <w:trPr>
          <w:trHeight w:val="1010"/>
        </w:trPr>
        <w:tc>
          <w:tcPr>
            <w:tcW w:w="9648" w:type="dxa"/>
            <w:vAlign w:val="center"/>
          </w:tcPr>
          <w:p w:rsidR="00BA63A8" w:rsidRDefault="00BA63A8" w:rsidP="00154314">
            <w:pPr>
              <w:ind w:left="284" w:right="172"/>
              <w:jc w:val="both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 xml:space="preserve">TITULACIÓN/ES DE POSGRADO </w:t>
            </w:r>
          </w:p>
          <w:p w:rsidR="00BA63A8" w:rsidRPr="00D00229" w:rsidRDefault="00BA63A8" w:rsidP="008B6402">
            <w:pPr>
              <w:ind w:left="284" w:right="172"/>
              <w:jc w:val="both"/>
              <w:rPr>
                <w:rFonts w:ascii="Arial" w:hAnsi="Arial" w:cs="Arial"/>
                <w:b/>
                <w:color w:val="595959" w:themeColor="text1" w:themeTint="A6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(Nombre oficial del Máste</w:t>
            </w:r>
            <w:r w:rsidR="008B6402">
              <w:rPr>
                <w:rFonts w:ascii="Arial" w:hAnsi="Arial" w:cs="Arial"/>
                <w:b/>
                <w:color w:val="595959" w:themeColor="text1" w:themeTint="A6"/>
              </w:rPr>
              <w:t>r o de la formación de posgrado</w:t>
            </w:r>
            <w:r>
              <w:rPr>
                <w:rFonts w:ascii="Arial" w:hAnsi="Arial" w:cs="Arial"/>
                <w:b/>
                <w:color w:val="595959" w:themeColor="text1" w:themeTint="A6"/>
              </w:rPr>
              <w:t>)</w:t>
            </w:r>
          </w:p>
        </w:tc>
      </w:tr>
      <w:tr w:rsidR="00BA63A8" w:rsidTr="00FA23C7">
        <w:trPr>
          <w:trHeight w:val="2164"/>
        </w:trPr>
        <w:tc>
          <w:tcPr>
            <w:tcW w:w="9648" w:type="dxa"/>
          </w:tcPr>
          <w:p w:rsidR="00BA63A8" w:rsidRDefault="00BA63A8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:rsidR="00BA63A8" w:rsidRDefault="00BD4848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F2026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7F2026">
              <w:rPr>
                <w:rFonts w:ascii="Arial" w:hAnsi="Arial" w:cs="Arial"/>
                <w:noProof/>
              </w:rPr>
              <w:t> </w:t>
            </w:r>
            <w:r w:rsidR="007F2026">
              <w:rPr>
                <w:rFonts w:ascii="Arial" w:hAnsi="Arial" w:cs="Arial"/>
                <w:noProof/>
              </w:rPr>
              <w:t> </w:t>
            </w:r>
            <w:r w:rsidR="007F2026">
              <w:rPr>
                <w:rFonts w:ascii="Arial" w:hAnsi="Arial" w:cs="Arial"/>
                <w:noProof/>
              </w:rPr>
              <w:t> </w:t>
            </w:r>
            <w:r w:rsidR="007F2026">
              <w:rPr>
                <w:rFonts w:ascii="Arial" w:hAnsi="Arial" w:cs="Arial"/>
                <w:noProof/>
              </w:rPr>
              <w:t> </w:t>
            </w:r>
            <w:r w:rsidR="007F2026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A63A8" w:rsidRPr="00D00229" w:rsidTr="00FA23C7">
        <w:trPr>
          <w:trHeight w:val="731"/>
        </w:trPr>
        <w:tc>
          <w:tcPr>
            <w:tcW w:w="9648" w:type="dxa"/>
            <w:vAlign w:val="center"/>
          </w:tcPr>
          <w:p w:rsidR="00BA63A8" w:rsidRPr="008B6402" w:rsidRDefault="00BA63A8" w:rsidP="008B6402">
            <w:pPr>
              <w:ind w:left="284" w:right="172"/>
              <w:jc w:val="both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OTROS CURSOS</w:t>
            </w:r>
          </w:p>
        </w:tc>
      </w:tr>
      <w:tr w:rsidR="00BA63A8" w:rsidTr="00FA23C7">
        <w:trPr>
          <w:trHeight w:val="2088"/>
        </w:trPr>
        <w:tc>
          <w:tcPr>
            <w:tcW w:w="9648" w:type="dxa"/>
          </w:tcPr>
          <w:p w:rsidR="00BA63A8" w:rsidRDefault="00BA63A8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:rsidR="00BA63A8" w:rsidRDefault="00BD4848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A63A8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A63A8">
              <w:rPr>
                <w:rFonts w:ascii="Arial" w:hAnsi="Arial" w:cs="Arial"/>
                <w:noProof/>
              </w:rPr>
              <w:t> </w:t>
            </w:r>
            <w:r w:rsidR="00BA63A8">
              <w:rPr>
                <w:rFonts w:ascii="Arial" w:hAnsi="Arial" w:cs="Arial"/>
                <w:noProof/>
              </w:rPr>
              <w:t> </w:t>
            </w:r>
            <w:r w:rsidR="00BA63A8">
              <w:rPr>
                <w:rFonts w:ascii="Arial" w:hAnsi="Arial" w:cs="Arial"/>
                <w:noProof/>
              </w:rPr>
              <w:t> </w:t>
            </w:r>
            <w:r w:rsidR="00BA63A8">
              <w:rPr>
                <w:rFonts w:ascii="Arial" w:hAnsi="Arial" w:cs="Arial"/>
                <w:noProof/>
              </w:rPr>
              <w:t> </w:t>
            </w:r>
            <w:r w:rsidR="00BA63A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6F5C9C" w:rsidRDefault="006F5C9C" w:rsidP="006C7A6B">
      <w:pPr>
        <w:spacing w:after="0" w:line="240" w:lineRule="auto"/>
        <w:rPr>
          <w:rFonts w:ascii="Arial" w:hAnsi="Arial" w:cs="Arial"/>
          <w:b/>
        </w:rPr>
      </w:pPr>
    </w:p>
    <w:p w:rsidR="00021819" w:rsidRDefault="00021819" w:rsidP="00210A8D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9497"/>
      </w:tblGrid>
      <w:tr w:rsidR="006F5C9C" w:rsidRPr="00D00229" w:rsidTr="008B6402">
        <w:trPr>
          <w:trHeight w:val="797"/>
        </w:trPr>
        <w:tc>
          <w:tcPr>
            <w:tcW w:w="9497" w:type="dxa"/>
            <w:vAlign w:val="center"/>
          </w:tcPr>
          <w:p w:rsidR="006F5C9C" w:rsidRPr="008B6402" w:rsidRDefault="008B6402" w:rsidP="008B6402">
            <w:pPr>
              <w:ind w:left="284" w:right="172"/>
              <w:jc w:val="center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lastRenderedPageBreak/>
              <w:t>EXPERIENCIA Y PRÁCTICAS, INCLUÍDOS</w:t>
            </w:r>
            <w:r w:rsidR="006F5C9C">
              <w:rPr>
                <w:rFonts w:ascii="Arial" w:hAnsi="Arial" w:cs="Arial"/>
                <w:b/>
                <w:color w:val="595959" w:themeColor="text1" w:themeTint="A6"/>
              </w:rPr>
              <w:t xml:space="preserve"> VOLUNTARIADOS</w:t>
            </w:r>
          </w:p>
        </w:tc>
      </w:tr>
      <w:tr w:rsidR="006F5C9C" w:rsidTr="000F67D9">
        <w:trPr>
          <w:trHeight w:val="2644"/>
        </w:trPr>
        <w:tc>
          <w:tcPr>
            <w:tcW w:w="9497" w:type="dxa"/>
          </w:tcPr>
          <w:p w:rsidR="006F5C9C" w:rsidRDefault="006F5C9C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:rsidR="006F5C9C" w:rsidRDefault="00BD4848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F5C9C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F5C9C">
              <w:rPr>
                <w:rFonts w:ascii="Arial" w:hAnsi="Arial" w:cs="Arial"/>
                <w:noProof/>
              </w:rPr>
              <w:t> </w:t>
            </w:r>
            <w:r w:rsidR="006F5C9C">
              <w:rPr>
                <w:rFonts w:ascii="Arial" w:hAnsi="Arial" w:cs="Arial"/>
                <w:noProof/>
              </w:rPr>
              <w:t> </w:t>
            </w:r>
            <w:r w:rsidR="006F5C9C">
              <w:rPr>
                <w:rFonts w:ascii="Arial" w:hAnsi="Arial" w:cs="Arial"/>
                <w:noProof/>
              </w:rPr>
              <w:t> </w:t>
            </w:r>
            <w:r w:rsidR="006F5C9C">
              <w:rPr>
                <w:rFonts w:ascii="Arial" w:hAnsi="Arial" w:cs="Arial"/>
                <w:noProof/>
              </w:rPr>
              <w:t> </w:t>
            </w:r>
            <w:r w:rsidR="006F5C9C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8B6402" w:rsidRDefault="008B6402" w:rsidP="00F867EE">
      <w:pPr>
        <w:rPr>
          <w:rFonts w:ascii="Arial" w:hAnsi="Arial" w:cs="Arial"/>
          <w:b/>
        </w:rPr>
      </w:pPr>
    </w:p>
    <w:tbl>
      <w:tblPr>
        <w:tblStyle w:val="TableGrid"/>
        <w:tblW w:w="9506" w:type="dxa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1568"/>
        <w:gridCol w:w="2551"/>
        <w:gridCol w:w="3686"/>
        <w:gridCol w:w="1701"/>
      </w:tblGrid>
      <w:tr w:rsidR="008B6402" w:rsidRPr="008B6402" w:rsidTr="008B6402">
        <w:trPr>
          <w:trHeight w:val="797"/>
        </w:trPr>
        <w:tc>
          <w:tcPr>
            <w:tcW w:w="9506" w:type="dxa"/>
            <w:gridSpan w:val="4"/>
            <w:vAlign w:val="center"/>
          </w:tcPr>
          <w:p w:rsidR="008B6402" w:rsidRPr="008B6402" w:rsidRDefault="008B6402" w:rsidP="008B6402">
            <w:pPr>
              <w:ind w:left="284" w:right="172"/>
              <w:jc w:val="center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CONOCIMIENTO DE IDIOMAS</w:t>
            </w:r>
          </w:p>
        </w:tc>
      </w:tr>
      <w:tr w:rsidR="008B6402" w:rsidTr="000F67D9">
        <w:trPr>
          <w:trHeight w:val="967"/>
        </w:trPr>
        <w:tc>
          <w:tcPr>
            <w:tcW w:w="1568" w:type="dxa"/>
            <w:vAlign w:val="center"/>
          </w:tcPr>
          <w:p w:rsidR="008B6402" w:rsidRPr="00642C1B" w:rsidRDefault="008B6402" w:rsidP="008B6402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IDIOMA</w:t>
            </w:r>
          </w:p>
        </w:tc>
        <w:tc>
          <w:tcPr>
            <w:tcW w:w="2551" w:type="dxa"/>
            <w:vAlign w:val="center"/>
          </w:tcPr>
          <w:p w:rsidR="008B6402" w:rsidRPr="00C952A3" w:rsidRDefault="00BD4848" w:rsidP="008B64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81583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81583">
              <w:rPr>
                <w:rFonts w:ascii="Arial" w:hAnsi="Arial" w:cs="Arial"/>
              </w:rPr>
              <w:t> </w:t>
            </w:r>
            <w:r w:rsidR="00181583">
              <w:rPr>
                <w:rFonts w:ascii="Arial" w:hAnsi="Arial" w:cs="Arial"/>
              </w:rPr>
              <w:t> </w:t>
            </w:r>
            <w:r w:rsidR="00181583">
              <w:rPr>
                <w:rFonts w:ascii="Arial" w:hAnsi="Arial" w:cs="Arial"/>
              </w:rPr>
              <w:t> </w:t>
            </w:r>
            <w:r w:rsidR="00181583">
              <w:rPr>
                <w:rFonts w:ascii="Arial" w:hAnsi="Arial" w:cs="Arial"/>
              </w:rPr>
              <w:t> </w:t>
            </w:r>
            <w:r w:rsidR="00181583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86" w:type="dxa"/>
            <w:vAlign w:val="center"/>
          </w:tcPr>
          <w:p w:rsidR="008B6402" w:rsidRPr="00642C1B" w:rsidRDefault="008B6402" w:rsidP="008B6402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8B6402">
              <w:rPr>
                <w:rFonts w:ascii="Arial" w:hAnsi="Arial" w:cs="Arial"/>
                <w:b/>
                <w:color w:val="595959" w:themeColor="text1" w:themeTint="A6"/>
              </w:rPr>
              <w:t>NIVEL DEL MARCO EUROPEO COMÚN DE REFERENCIA</w:t>
            </w:r>
          </w:p>
        </w:tc>
        <w:sdt>
          <w:sdtPr>
            <w:rPr>
              <w:rFonts w:ascii="Arial" w:hAnsi="Arial" w:cs="Arial"/>
              <w:b/>
            </w:rPr>
            <w:id w:val="1305506751"/>
            <w:placeholder>
              <w:docPart w:val="DefaultPlaceholder_-1854013439"/>
            </w:placeholder>
            <w:showingPlcHdr/>
            <w:dropDownList>
              <w:listItem w:displayText="A1" w:value="A1"/>
              <w:listItem w:displayText="A2" w:value="A2"/>
              <w:listItem w:displayText="B1" w:value="B1"/>
              <w:listItem w:displayText="B2" w:value="B2"/>
              <w:listItem w:displayText="C1" w:value="C1"/>
              <w:listItem w:displayText="C2" w:value="C2"/>
            </w:dropDownList>
          </w:sdtPr>
          <w:sdtContent>
            <w:tc>
              <w:tcPr>
                <w:tcW w:w="1701" w:type="dxa"/>
                <w:vAlign w:val="center"/>
              </w:tcPr>
              <w:p w:rsidR="008B6402" w:rsidRPr="00C952A3" w:rsidRDefault="007F2026" w:rsidP="008B6402">
                <w:pPr>
                  <w:rPr>
                    <w:rFonts w:ascii="Arial" w:hAnsi="Arial" w:cs="Arial"/>
                    <w:b/>
                  </w:rPr>
                </w:pPr>
                <w:r w:rsidRPr="004006FA">
                  <w:rPr>
                    <w:rStyle w:val="PlaceholderText"/>
                  </w:rPr>
                  <w:t>Elija un elemento.</w:t>
                </w:r>
              </w:p>
            </w:tc>
          </w:sdtContent>
        </w:sdt>
      </w:tr>
      <w:tr w:rsidR="008B6402" w:rsidTr="000F67D9">
        <w:trPr>
          <w:trHeight w:val="863"/>
        </w:trPr>
        <w:tc>
          <w:tcPr>
            <w:tcW w:w="1568" w:type="dxa"/>
            <w:vAlign w:val="center"/>
          </w:tcPr>
          <w:p w:rsidR="008B6402" w:rsidRPr="00642C1B" w:rsidRDefault="008B6402" w:rsidP="008B6402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IDIOMA</w:t>
            </w:r>
          </w:p>
        </w:tc>
        <w:tc>
          <w:tcPr>
            <w:tcW w:w="2551" w:type="dxa"/>
            <w:vAlign w:val="center"/>
          </w:tcPr>
          <w:p w:rsidR="008B6402" w:rsidRPr="00C952A3" w:rsidRDefault="00BD4848" w:rsidP="008B64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B6402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86" w:type="dxa"/>
            <w:vAlign w:val="center"/>
          </w:tcPr>
          <w:p w:rsidR="008B6402" w:rsidRPr="00642C1B" w:rsidRDefault="008B6402" w:rsidP="008B6402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8B6402">
              <w:rPr>
                <w:rFonts w:ascii="Arial" w:hAnsi="Arial" w:cs="Arial"/>
                <w:b/>
                <w:color w:val="595959" w:themeColor="text1" w:themeTint="A6"/>
              </w:rPr>
              <w:t>NIVEL DEL MARCO EUROPEO COMÚN DE REFERENCIA</w:t>
            </w:r>
          </w:p>
        </w:tc>
        <w:sdt>
          <w:sdtPr>
            <w:rPr>
              <w:rFonts w:ascii="Arial" w:hAnsi="Arial" w:cs="Arial"/>
              <w:b/>
            </w:rPr>
            <w:id w:val="-1387796192"/>
            <w:placeholder>
              <w:docPart w:val="7D8FE2BA63814EA7991356F8412803FC"/>
            </w:placeholder>
            <w:showingPlcHdr/>
            <w:dropDownList>
              <w:listItem w:displayText="A1" w:value="A1"/>
              <w:listItem w:displayText="A2" w:value="A2"/>
              <w:listItem w:displayText="B1" w:value="B1"/>
              <w:listItem w:displayText="B2" w:value="B2"/>
              <w:listItem w:displayText="C1" w:value="C1"/>
              <w:listItem w:displayText="C2" w:value="C2"/>
            </w:dropDownList>
          </w:sdtPr>
          <w:sdtContent>
            <w:tc>
              <w:tcPr>
                <w:tcW w:w="1701" w:type="dxa"/>
                <w:vAlign w:val="center"/>
              </w:tcPr>
              <w:p w:rsidR="008B6402" w:rsidRPr="00C952A3" w:rsidRDefault="007F2026" w:rsidP="008B6402">
                <w:pPr>
                  <w:rPr>
                    <w:rFonts w:ascii="Arial" w:hAnsi="Arial" w:cs="Arial"/>
                    <w:b/>
                  </w:rPr>
                </w:pPr>
                <w:r w:rsidRPr="004006FA">
                  <w:rPr>
                    <w:rStyle w:val="PlaceholderText"/>
                  </w:rPr>
                  <w:t>Elija un elemento.</w:t>
                </w:r>
              </w:p>
            </w:tc>
          </w:sdtContent>
        </w:sdt>
      </w:tr>
      <w:tr w:rsidR="008B6402" w:rsidTr="000F67D9">
        <w:trPr>
          <w:trHeight w:val="863"/>
        </w:trPr>
        <w:tc>
          <w:tcPr>
            <w:tcW w:w="1568" w:type="dxa"/>
            <w:vAlign w:val="center"/>
          </w:tcPr>
          <w:p w:rsidR="008B6402" w:rsidRPr="00642C1B" w:rsidRDefault="008B6402" w:rsidP="008B6402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IDIOMA</w:t>
            </w:r>
          </w:p>
        </w:tc>
        <w:tc>
          <w:tcPr>
            <w:tcW w:w="2551" w:type="dxa"/>
            <w:vAlign w:val="center"/>
          </w:tcPr>
          <w:p w:rsidR="008B6402" w:rsidRPr="00C952A3" w:rsidRDefault="00BD4848" w:rsidP="008B64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B6402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0" w:name="_GoBack"/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r w:rsidR="008B6402">
              <w:rPr>
                <w:rFonts w:ascii="Arial" w:hAnsi="Arial" w:cs="Arial"/>
              </w:rPr>
              <w:t> </w:t>
            </w:r>
            <w:bookmarkEnd w:id="0"/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86" w:type="dxa"/>
            <w:vAlign w:val="center"/>
          </w:tcPr>
          <w:p w:rsidR="008B6402" w:rsidRPr="00642C1B" w:rsidRDefault="008B6402" w:rsidP="008B6402">
            <w:pPr>
              <w:ind w:left="34"/>
              <w:rPr>
                <w:rFonts w:ascii="Arial" w:hAnsi="Arial" w:cs="Arial"/>
                <w:b/>
                <w:color w:val="595959" w:themeColor="text1" w:themeTint="A6"/>
              </w:rPr>
            </w:pPr>
            <w:r w:rsidRPr="008B6402">
              <w:rPr>
                <w:rFonts w:ascii="Arial" w:hAnsi="Arial" w:cs="Arial"/>
                <w:b/>
                <w:color w:val="595959" w:themeColor="text1" w:themeTint="A6"/>
              </w:rPr>
              <w:t>NIVEL DEL MARCO EUROPEO COMÚN DE REFERENCIA</w:t>
            </w:r>
          </w:p>
        </w:tc>
        <w:sdt>
          <w:sdtPr>
            <w:rPr>
              <w:rFonts w:ascii="Arial" w:hAnsi="Arial" w:cs="Arial"/>
              <w:b/>
            </w:rPr>
            <w:id w:val="-359743668"/>
            <w:placeholder>
              <w:docPart w:val="0B912FDBAF9B439D839666A1BD354C15"/>
            </w:placeholder>
            <w:showingPlcHdr/>
            <w:dropDownList>
              <w:listItem w:displayText="A1" w:value="A1"/>
              <w:listItem w:displayText="A2" w:value="A2"/>
              <w:listItem w:displayText="B1" w:value="B1"/>
              <w:listItem w:displayText="B2" w:value="B2"/>
              <w:listItem w:displayText="C1" w:value="C1"/>
              <w:listItem w:displayText="C2" w:value="C2"/>
            </w:dropDownList>
          </w:sdtPr>
          <w:sdtContent>
            <w:tc>
              <w:tcPr>
                <w:tcW w:w="1701" w:type="dxa"/>
                <w:vAlign w:val="center"/>
              </w:tcPr>
              <w:p w:rsidR="008B6402" w:rsidRPr="00C952A3" w:rsidRDefault="007F2026" w:rsidP="008B6402">
                <w:pPr>
                  <w:rPr>
                    <w:rFonts w:ascii="Arial" w:hAnsi="Arial" w:cs="Arial"/>
                    <w:b/>
                  </w:rPr>
                </w:pPr>
                <w:r w:rsidRPr="004006FA">
                  <w:rPr>
                    <w:rStyle w:val="PlaceholderText"/>
                  </w:rPr>
                  <w:t>Elija un elemento.</w:t>
                </w:r>
              </w:p>
            </w:tc>
          </w:sdtContent>
        </w:sdt>
      </w:tr>
    </w:tbl>
    <w:p w:rsidR="000F67D9" w:rsidRDefault="000F67D9" w:rsidP="000F67D9">
      <w:pPr>
        <w:spacing w:after="0" w:line="240" w:lineRule="auto"/>
        <w:ind w:right="709"/>
        <w:rPr>
          <w:rFonts w:ascii="Arial" w:hAnsi="Arial" w:cs="Arial"/>
          <w:b/>
        </w:rPr>
      </w:pPr>
    </w:p>
    <w:p w:rsidR="000F67D9" w:rsidRDefault="000F67D9" w:rsidP="000F67D9">
      <w:pPr>
        <w:ind w:left="426" w:right="708"/>
        <w:rPr>
          <w:rFonts w:ascii="Arial" w:hAnsi="Arial" w:cs="Arial"/>
          <w:b/>
        </w:rPr>
      </w:pPr>
      <w:r w:rsidRPr="000F67D9">
        <w:rPr>
          <w:rFonts w:ascii="Arial" w:hAnsi="Arial" w:cs="Arial"/>
          <w:b/>
        </w:rPr>
        <w:t>El conocimiento de idiomas deberá acreditarse con la documentación correspondiente en el apartado de documentación de su solicitud para ser tenido en cuenta en la valoración.</w:t>
      </w:r>
    </w:p>
    <w:tbl>
      <w:tblPr>
        <w:tblStyle w:val="TableGrid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9497"/>
      </w:tblGrid>
      <w:tr w:rsidR="000F67D9" w:rsidRPr="00D00229" w:rsidTr="00154314">
        <w:trPr>
          <w:trHeight w:val="797"/>
        </w:trPr>
        <w:tc>
          <w:tcPr>
            <w:tcW w:w="9497" w:type="dxa"/>
            <w:vAlign w:val="center"/>
          </w:tcPr>
          <w:p w:rsidR="000F67D9" w:rsidRPr="008B6402" w:rsidRDefault="000F67D9" w:rsidP="00154314">
            <w:pPr>
              <w:ind w:left="284" w:right="172"/>
              <w:jc w:val="center"/>
              <w:rPr>
                <w:rFonts w:ascii="Arial" w:hAnsi="Arial" w:cs="Arial"/>
                <w:b/>
                <w:color w:val="595959" w:themeColor="text1" w:themeTint="A6"/>
              </w:rPr>
            </w:pPr>
            <w:r>
              <w:rPr>
                <w:rFonts w:ascii="Arial" w:hAnsi="Arial" w:cs="Arial"/>
                <w:b/>
                <w:color w:val="595959" w:themeColor="text1" w:themeTint="A6"/>
              </w:rPr>
              <w:t>OTRA INFORMACIÓN RELEVANTE</w:t>
            </w:r>
          </w:p>
        </w:tc>
      </w:tr>
      <w:tr w:rsidR="000F67D9" w:rsidTr="000F67D9">
        <w:trPr>
          <w:trHeight w:val="2723"/>
        </w:trPr>
        <w:tc>
          <w:tcPr>
            <w:tcW w:w="9497" w:type="dxa"/>
          </w:tcPr>
          <w:p w:rsidR="000F67D9" w:rsidRDefault="000F67D9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</w:p>
          <w:p w:rsidR="000F67D9" w:rsidRDefault="00BD4848" w:rsidP="00154314">
            <w:pPr>
              <w:ind w:left="284" w:right="34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F67D9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0F67D9">
              <w:rPr>
                <w:rFonts w:ascii="Arial" w:hAnsi="Arial" w:cs="Arial"/>
                <w:noProof/>
              </w:rPr>
              <w:t> </w:t>
            </w:r>
            <w:r w:rsidR="000F67D9">
              <w:rPr>
                <w:rFonts w:ascii="Arial" w:hAnsi="Arial" w:cs="Arial"/>
                <w:noProof/>
              </w:rPr>
              <w:t> </w:t>
            </w:r>
            <w:r w:rsidR="000F67D9">
              <w:rPr>
                <w:rFonts w:ascii="Arial" w:hAnsi="Arial" w:cs="Arial"/>
                <w:noProof/>
              </w:rPr>
              <w:t> </w:t>
            </w:r>
            <w:r w:rsidR="000F67D9">
              <w:rPr>
                <w:rFonts w:ascii="Arial" w:hAnsi="Arial" w:cs="Arial"/>
                <w:noProof/>
              </w:rPr>
              <w:t> </w:t>
            </w:r>
            <w:r w:rsidR="000F67D9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0F67D9" w:rsidRDefault="000F67D9" w:rsidP="000F67D9">
      <w:pPr>
        <w:ind w:left="426" w:right="708"/>
        <w:rPr>
          <w:rFonts w:ascii="Arial" w:hAnsi="Arial" w:cs="Arial"/>
          <w:b/>
        </w:rPr>
      </w:pPr>
    </w:p>
    <w:p w:rsidR="000F67D9" w:rsidRDefault="000F67D9" w:rsidP="000F67D9">
      <w:pPr>
        <w:ind w:left="426" w:right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solicitante declara que son ciertos los datos aportados</w:t>
      </w:r>
    </w:p>
    <w:p w:rsidR="000F67D9" w:rsidRPr="00C952A3" w:rsidRDefault="000F67D9" w:rsidP="000F67D9">
      <w:pPr>
        <w:ind w:left="426" w:right="708"/>
        <w:rPr>
          <w:rFonts w:ascii="Arial" w:hAnsi="Arial" w:cs="Arial"/>
          <w:b/>
        </w:rPr>
      </w:pPr>
      <w:r w:rsidRPr="000F67D9">
        <w:rPr>
          <w:rFonts w:ascii="Arial" w:hAnsi="Arial" w:cs="Arial"/>
          <w:b/>
        </w:rPr>
        <w:t>Los documentos acreditativos podrán exigirse "a posteriori" y "ad hoc", e ir</w:t>
      </w:r>
      <w:r>
        <w:rPr>
          <w:rFonts w:ascii="Arial" w:hAnsi="Arial" w:cs="Arial"/>
          <w:b/>
        </w:rPr>
        <w:t xml:space="preserve">án </w:t>
      </w:r>
      <w:r w:rsidRPr="000F67D9">
        <w:rPr>
          <w:rFonts w:ascii="Arial" w:hAnsi="Arial" w:cs="Arial"/>
          <w:b/>
        </w:rPr>
        <w:t>acompañados de cuantas certificaciones y justificantes puedan avalarlos.</w:t>
      </w:r>
    </w:p>
    <w:sectPr w:rsidR="000F67D9" w:rsidRPr="00C952A3" w:rsidSect="00F867EE">
      <w:headerReference w:type="default" r:id="rId10"/>
      <w:footerReference w:type="default" r:id="rId11"/>
      <w:pgSz w:w="11906" w:h="16838"/>
      <w:pgMar w:top="1843" w:right="424" w:bottom="851" w:left="851" w:header="0" w:footer="4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632" w:rsidRDefault="00612632" w:rsidP="00642C1B">
      <w:pPr>
        <w:spacing w:after="0" w:line="240" w:lineRule="auto"/>
      </w:pPr>
      <w:r>
        <w:separator/>
      </w:r>
    </w:p>
  </w:endnote>
  <w:endnote w:type="continuationSeparator" w:id="0">
    <w:p w:rsidR="00612632" w:rsidRDefault="00612632" w:rsidP="00642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2699186"/>
      <w:docPartObj>
        <w:docPartGallery w:val="Page Numbers (Bottom of Page)"/>
        <w:docPartUnique/>
      </w:docPartObj>
    </w:sdtPr>
    <w:sdtEndPr>
      <w:rPr>
        <w:rFonts w:ascii="Arial" w:hAnsi="Arial" w:cs="Arial"/>
        <w:b/>
        <w:sz w:val="16"/>
      </w:rPr>
    </w:sdtEndPr>
    <w:sdtContent>
      <w:sdt>
        <w:sdtPr>
          <w:id w:val="-1279640394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b/>
            <w:sz w:val="16"/>
          </w:rPr>
        </w:sdtEndPr>
        <w:sdtContent>
          <w:p w:rsidR="00642C1B" w:rsidRPr="00F245C3" w:rsidRDefault="00BD4848" w:rsidP="00F245C3">
            <w:pPr>
              <w:pStyle w:val="Footer"/>
              <w:jc w:val="right"/>
              <w:rPr>
                <w:rFonts w:ascii="Arial" w:hAnsi="Arial" w:cs="Arial"/>
                <w:b/>
                <w:sz w:val="16"/>
              </w:rPr>
            </w:pPr>
            <w:r w:rsidRPr="00BD4848">
              <w:rPr>
                <w:rFonts w:ascii="Arial" w:hAnsi="Arial" w:cs="Arial"/>
                <w:b/>
                <w:noProof/>
                <w:lang w:eastAsia="es-ES"/>
              </w:rPr>
              <w:pict>
                <v:rect id="Rectángulo 30" o:spid="_x0000_s10241" style="position:absolute;left:0;text-align:left;margin-left:-42.7pt;margin-top:-7.65pt;width:630.85pt;height:3.55pt;z-index:251663360;visibility:visible;mso-position-horizontal-relative:margin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" fillcolor="#de0032" strokecolor="#de0032">
                  <v:shadow on="t" color="black" opacity="22937f" origin=",.5" offset="0,.63889mm"/>
                  <w10:wrap anchorx="margin"/>
                </v:rect>
              </w:pict>
            </w:r>
            <w:r w:rsidR="00F245C3" w:rsidRPr="00F245C3">
              <w:rPr>
                <w:rFonts w:ascii="Arial" w:hAnsi="Arial" w:cs="Arial"/>
                <w:b/>
                <w:sz w:val="16"/>
              </w:rPr>
              <w:t xml:space="preserve">Página 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="00F245C3" w:rsidRPr="00F245C3">
              <w:rPr>
                <w:rFonts w:ascii="Arial" w:hAnsi="Arial" w:cs="Arial"/>
                <w:b/>
                <w:bCs/>
                <w:sz w:val="16"/>
              </w:rPr>
              <w:instrText>PAGE</w:instrTex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4675E9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="00F245C3" w:rsidRPr="00F245C3">
              <w:rPr>
                <w:rFonts w:ascii="Arial" w:hAnsi="Arial" w:cs="Arial"/>
                <w:b/>
                <w:sz w:val="16"/>
              </w:rPr>
              <w:t xml:space="preserve"> de 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="00F245C3" w:rsidRPr="00F245C3">
              <w:rPr>
                <w:rFonts w:ascii="Arial" w:hAnsi="Arial" w:cs="Arial"/>
                <w:b/>
                <w:bCs/>
                <w:sz w:val="16"/>
              </w:rPr>
              <w:instrText>NUMPAGES</w:instrTex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4675E9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F245C3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632" w:rsidRDefault="00612632" w:rsidP="00642C1B">
      <w:pPr>
        <w:spacing w:after="0" w:line="240" w:lineRule="auto"/>
      </w:pPr>
      <w:r>
        <w:separator/>
      </w:r>
    </w:p>
  </w:footnote>
  <w:footnote w:type="continuationSeparator" w:id="0">
    <w:p w:rsidR="00612632" w:rsidRDefault="00612632" w:rsidP="00642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EF2" w:rsidRDefault="00143919">
    <w:pPr>
      <w:pStyle w:val="Header"/>
    </w:pPr>
    <w:r>
      <w:rPr>
        <w:noProof/>
        <w:lang w:val="es-GT" w:eastAsia="es-GT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-542925</wp:posOffset>
          </wp:positionH>
          <wp:positionV relativeFrom="paragraph">
            <wp:posOffset>47625</wp:posOffset>
          </wp:positionV>
          <wp:extent cx="7526655" cy="99539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abecera-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6655" cy="99539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  <w:p w:rsidR="00A15EF2" w:rsidRDefault="00A15EF2">
    <w:pPr>
      <w:pStyle w:val="Header"/>
    </w:pPr>
  </w:p>
  <w:p w:rsidR="00A15EF2" w:rsidRPr="00A15EF2" w:rsidRDefault="00A15EF2" w:rsidP="00A15EF2">
    <w:pPr>
      <w:tabs>
        <w:tab w:val="center" w:pos="4252"/>
        <w:tab w:val="right" w:pos="8504"/>
      </w:tabs>
      <w:spacing w:after="0" w:line="240" w:lineRule="auto"/>
      <w:ind w:left="142"/>
      <w:rPr>
        <w:rFonts w:ascii="Arial" w:eastAsia="Times New Roman" w:hAnsi="Arial" w:cs="Times New Roman"/>
        <w:sz w:val="20"/>
        <w:szCs w:val="20"/>
        <w:lang w:eastAsia="es-ES"/>
      </w:rPr>
    </w:pPr>
    <w:r w:rsidRPr="00A15EF2">
      <w:rPr>
        <w:rFonts w:ascii="Arial" w:eastAsia="Times New Roman" w:hAnsi="Arial" w:cs="Times New Roman"/>
        <w:sz w:val="20"/>
        <w:szCs w:val="20"/>
        <w:lang w:eastAsia="es-ES"/>
      </w:rPr>
      <w:ptab w:relativeTo="margin" w:alignment="left" w:leader="none"/>
    </w:r>
  </w:p>
  <w:p w:rsidR="00A15EF2" w:rsidRPr="00A15EF2" w:rsidRDefault="00A15EF2" w:rsidP="00A15EF2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Times New Roman"/>
        <w:sz w:val="20"/>
        <w:szCs w:val="20"/>
        <w:lang w:eastAsia="es-ES"/>
      </w:rPr>
    </w:pPr>
  </w:p>
  <w:p w:rsidR="00A15EF2" w:rsidRPr="00A15EF2" w:rsidRDefault="00A15EF2" w:rsidP="00A15EF2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Times New Roman"/>
        <w:sz w:val="20"/>
        <w:szCs w:val="20"/>
        <w:lang w:eastAsia="es-ES"/>
      </w:rPr>
    </w:pPr>
  </w:p>
  <w:p w:rsidR="00A15EF2" w:rsidRPr="00A15EF2" w:rsidRDefault="00A15EF2" w:rsidP="00A15EF2">
    <w:pPr>
      <w:pStyle w:val="Header"/>
      <w:rPr>
        <w:rFonts w:ascii="Arial" w:hAnsi="Arial" w:cs="Arial"/>
        <w:b/>
        <w:color w:val="7F7F7F" w:themeColor="text1" w:themeTint="8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D138C"/>
    <w:multiLevelType w:val="hybridMultilevel"/>
    <w:tmpl w:val="51E8BA60"/>
    <w:lvl w:ilvl="0" w:tplc="A564780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i w:val="0"/>
        <w:sz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B0608"/>
    <w:multiLevelType w:val="hybridMultilevel"/>
    <w:tmpl w:val="4F2A6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855F41"/>
    <w:multiLevelType w:val="hybridMultilevel"/>
    <w:tmpl w:val="06F2B1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AES" w:cryptAlgorithmClass="hash" w:cryptAlgorithmType="typeAny" w:cryptAlgorithmSid="14" w:cryptSpinCount="100000" w:hash="N6FUw7Viacyq4wDWJOmgb70tYhwUKgg9qWg2dwEjgDcVUXPdNeVKphZqIEf9TToZJtZS6jIDKyEg&#10;sa8//oTTrQ==" w:salt="BD/OWJ9ho4X2kuSz151u+Q=="/>
  <w:defaultTabStop w:val="708"/>
  <w:hyphenationZone w:val="425"/>
  <w:doNotShadeFormData/>
  <w:characterSpacingControl w:val="doNotCompress"/>
  <w:hdrShapeDefaults>
    <o:shapedefaults v:ext="edit" spidmax="1126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DF4C2F"/>
    <w:rsid w:val="0000304E"/>
    <w:rsid w:val="00021819"/>
    <w:rsid w:val="00021D09"/>
    <w:rsid w:val="000F1D86"/>
    <w:rsid w:val="000F67D9"/>
    <w:rsid w:val="00143919"/>
    <w:rsid w:val="00152E82"/>
    <w:rsid w:val="00155EB6"/>
    <w:rsid w:val="00181583"/>
    <w:rsid w:val="001F3240"/>
    <w:rsid w:val="00210A8D"/>
    <w:rsid w:val="0024530C"/>
    <w:rsid w:val="00254855"/>
    <w:rsid w:val="00261B61"/>
    <w:rsid w:val="00277517"/>
    <w:rsid w:val="002A0A69"/>
    <w:rsid w:val="002B144E"/>
    <w:rsid w:val="002B7BD5"/>
    <w:rsid w:val="002D65CD"/>
    <w:rsid w:val="002F2BF5"/>
    <w:rsid w:val="0033553F"/>
    <w:rsid w:val="0033751F"/>
    <w:rsid w:val="003467DA"/>
    <w:rsid w:val="00445429"/>
    <w:rsid w:val="004675E9"/>
    <w:rsid w:val="00495AEC"/>
    <w:rsid w:val="004D2DD8"/>
    <w:rsid w:val="00514E2F"/>
    <w:rsid w:val="00537787"/>
    <w:rsid w:val="00542007"/>
    <w:rsid w:val="00574BAB"/>
    <w:rsid w:val="005A07C1"/>
    <w:rsid w:val="005A67A9"/>
    <w:rsid w:val="005B491B"/>
    <w:rsid w:val="005D3C69"/>
    <w:rsid w:val="00612189"/>
    <w:rsid w:val="00612632"/>
    <w:rsid w:val="00642C1B"/>
    <w:rsid w:val="006C7A6B"/>
    <w:rsid w:val="006F395C"/>
    <w:rsid w:val="006F5C9C"/>
    <w:rsid w:val="00706A59"/>
    <w:rsid w:val="007227F4"/>
    <w:rsid w:val="007719CE"/>
    <w:rsid w:val="007B457F"/>
    <w:rsid w:val="007B5445"/>
    <w:rsid w:val="007F2026"/>
    <w:rsid w:val="00862278"/>
    <w:rsid w:val="008640C8"/>
    <w:rsid w:val="008B6402"/>
    <w:rsid w:val="009320B0"/>
    <w:rsid w:val="00941C86"/>
    <w:rsid w:val="00963B25"/>
    <w:rsid w:val="00981A28"/>
    <w:rsid w:val="009828B0"/>
    <w:rsid w:val="00995F0B"/>
    <w:rsid w:val="00A15EF2"/>
    <w:rsid w:val="00A83BAD"/>
    <w:rsid w:val="00AD6C66"/>
    <w:rsid w:val="00AE0992"/>
    <w:rsid w:val="00B53B54"/>
    <w:rsid w:val="00B9745E"/>
    <w:rsid w:val="00BA63A8"/>
    <w:rsid w:val="00BA74D1"/>
    <w:rsid w:val="00BD4848"/>
    <w:rsid w:val="00BF525C"/>
    <w:rsid w:val="00C952A3"/>
    <w:rsid w:val="00CB39E3"/>
    <w:rsid w:val="00CC0D09"/>
    <w:rsid w:val="00CF42C1"/>
    <w:rsid w:val="00D00229"/>
    <w:rsid w:val="00D40B42"/>
    <w:rsid w:val="00D526CA"/>
    <w:rsid w:val="00D86FAB"/>
    <w:rsid w:val="00DB7679"/>
    <w:rsid w:val="00DE5521"/>
    <w:rsid w:val="00DF4C2F"/>
    <w:rsid w:val="00E67861"/>
    <w:rsid w:val="00EB1EDF"/>
    <w:rsid w:val="00EE6175"/>
    <w:rsid w:val="00F00B24"/>
    <w:rsid w:val="00F01521"/>
    <w:rsid w:val="00F15904"/>
    <w:rsid w:val="00F245C3"/>
    <w:rsid w:val="00F2628C"/>
    <w:rsid w:val="00F3551D"/>
    <w:rsid w:val="00F73FA9"/>
    <w:rsid w:val="00F867EE"/>
    <w:rsid w:val="00F93CB8"/>
    <w:rsid w:val="00F95570"/>
    <w:rsid w:val="00FA23C7"/>
    <w:rsid w:val="00FF3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4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4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2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A74D1"/>
    <w:rPr>
      <w:color w:val="808080"/>
    </w:rPr>
  </w:style>
  <w:style w:type="table" w:styleId="TableGrid">
    <w:name w:val="Table Grid"/>
    <w:basedOn w:val="TableNormal"/>
    <w:uiPriority w:val="59"/>
    <w:rsid w:val="00445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42C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C1B"/>
  </w:style>
  <w:style w:type="paragraph" w:styleId="Footer">
    <w:name w:val="footer"/>
    <w:basedOn w:val="Normal"/>
    <w:link w:val="FooterChar"/>
    <w:uiPriority w:val="99"/>
    <w:unhideWhenUsed/>
    <w:rsid w:val="00642C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C1B"/>
  </w:style>
  <w:style w:type="paragraph" w:styleId="ListParagraph">
    <w:name w:val="List Paragraph"/>
    <w:basedOn w:val="Normal"/>
    <w:uiPriority w:val="34"/>
    <w:qFormat/>
    <w:rsid w:val="009828B0"/>
    <w:pPr>
      <w:spacing w:after="0" w:line="240" w:lineRule="auto"/>
      <w:ind w:left="720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995F0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5F0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6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518271-3783-4DED-BE7B-BC0D37C9C4AB}"/>
      </w:docPartPr>
      <w:docPartBody>
        <w:p w:rsidR="001D59DC" w:rsidRDefault="009B30E5">
          <w:r w:rsidRPr="004006FA">
            <w:rPr>
              <w:rStyle w:val="PlaceholderText"/>
            </w:rPr>
            <w:t>Elija un elemento.</w:t>
          </w:r>
        </w:p>
      </w:docPartBody>
    </w:docPart>
    <w:docPart>
      <w:docPartPr>
        <w:name w:val="7D8FE2BA63814EA7991356F841280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B5E77D-C279-44B6-BCE5-BF71783758E3}"/>
      </w:docPartPr>
      <w:docPartBody>
        <w:p w:rsidR="001D59DC" w:rsidRDefault="009B30E5" w:rsidP="009B30E5">
          <w:pPr>
            <w:pStyle w:val="7D8FE2BA63814EA7991356F8412803FC"/>
          </w:pPr>
          <w:r w:rsidRPr="004006FA">
            <w:rPr>
              <w:rStyle w:val="PlaceholderText"/>
            </w:rPr>
            <w:t>Elija un elemento.</w:t>
          </w:r>
        </w:p>
      </w:docPartBody>
    </w:docPart>
    <w:docPart>
      <w:docPartPr>
        <w:name w:val="0B912FDBAF9B439D839666A1BD354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035F0E-5E95-455E-8974-24D84FD2DE79}"/>
      </w:docPartPr>
      <w:docPartBody>
        <w:p w:rsidR="001D59DC" w:rsidRDefault="009B30E5" w:rsidP="009B30E5">
          <w:pPr>
            <w:pStyle w:val="0B912FDBAF9B439D839666A1BD354C15"/>
          </w:pPr>
          <w:r w:rsidRPr="004006FA">
            <w:rPr>
              <w:rStyle w:val="PlaceholderText"/>
            </w:rPr>
            <w:t>Elija un elemento.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B30E5"/>
    <w:rsid w:val="001D59DC"/>
    <w:rsid w:val="00417299"/>
    <w:rsid w:val="009B3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30E5"/>
    <w:rPr>
      <w:color w:val="808080"/>
    </w:rPr>
  </w:style>
  <w:style w:type="paragraph" w:customStyle="1" w:styleId="5A2DC8C7023A4B15AC9D68D46CE810D0">
    <w:name w:val="5A2DC8C7023A4B15AC9D68D46CE810D0"/>
    <w:rsid w:val="009B30E5"/>
  </w:style>
  <w:style w:type="paragraph" w:customStyle="1" w:styleId="6BD4EF3D68D84A53A87E920B8714772A">
    <w:name w:val="6BD4EF3D68D84A53A87E920B8714772A"/>
    <w:rsid w:val="009B30E5"/>
  </w:style>
  <w:style w:type="paragraph" w:customStyle="1" w:styleId="7D8FE2BA63814EA7991356F8412803FC">
    <w:name w:val="7D8FE2BA63814EA7991356F8412803FC"/>
    <w:rsid w:val="009B30E5"/>
  </w:style>
  <w:style w:type="paragraph" w:customStyle="1" w:styleId="0B912FDBAF9B439D839666A1BD354C15">
    <w:name w:val="0B912FDBAF9B439D839666A1BD354C15"/>
    <w:rsid w:val="009B30E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 de Acto Administrativo" ma:contentTypeID="0x010100C2E907BF76DC47869A12D67BFA6FFB1800271A9658198DCF4F84C24E5013D83B05" ma:contentTypeVersion="26" ma:contentTypeDescription="" ma:contentTypeScope="" ma:versionID="47ac71f141e762434503d994fdaf96c7">
  <xsd:schema xmlns:xsd="http://www.w3.org/2001/XMLSchema" xmlns:xs="http://www.w3.org/2001/XMLSchema" xmlns:p="http://schemas.microsoft.com/office/2006/metadata/properties" xmlns:ns1="http://schemas.microsoft.com/sharepoint/v3" xmlns:ns2="530a119a-d514-4ddd-848a-d1713e870fd5" targetNamespace="http://schemas.microsoft.com/office/2006/metadata/properties" ma:root="true" ma:fieldsID="ec8ac835c5f5e7e616d09b105076c620" ns1:_="" ns2:_="">
    <xsd:import namespace="http://schemas.microsoft.com/sharepoint/v3"/>
    <xsd:import namespace="530a119a-d514-4ddd-848a-d1713e870fd5"/>
    <xsd:element name="properties">
      <xsd:complexType>
        <xsd:sequence>
          <xsd:element name="documentManagement">
            <xsd:complexType>
              <xsd:all>
                <xsd:element ref="ns1:SE_Procedimiento"/>
                <xsd:element ref="ns2:SE_ActAdmProcedimiento"/>
                <xsd:element ref="ns2:SE_Orden"/>
                <xsd:element ref="ns2:SE_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E_Procedimiento" ma:index="8" ma:displayName="Procedimiento" ma:indexed="true" ma:list="{a6b19b98-2aa4-4e64-8662-8eaad07497eb}" ma:internalName="SE_Procedimiento" ma:readOnly="false" ma:showField="Title" ma:web="9b6875c1-29fd-40c9-a402-5dc641c307f7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a119a-d514-4ddd-848a-d1713e870fd5" elementFormDefault="qualified">
    <xsd:import namespace="http://schemas.microsoft.com/office/2006/documentManagement/types"/>
    <xsd:import namespace="http://schemas.microsoft.com/office/infopath/2007/PartnerControls"/>
    <xsd:element name="SE_ActAdmProcedimiento" ma:index="9" ma:displayName="Actos Administrativos asociados al procedimiento" ma:internalName="SE_ActAdmProcedimiento" ma:readOnly="false">
      <xsd:simpleType>
        <xsd:restriction base="dms:Unknown"/>
      </xsd:simpleType>
    </xsd:element>
    <xsd:element name="SE_Orden" ma:index="10" ma:displayName="Orden" ma:decimals="0" ma:indexed="true" ma:internalName="SE_Orden">
      <xsd:simpleType>
        <xsd:restriction base="dms:Number"/>
      </xsd:simpleType>
    </xsd:element>
    <xsd:element name="SE_SourceID" ma:index="11" nillable="true" ma:displayName="SourceID" ma:decimals="0" ma:indexed="true" ma:internalName="SE_SourceID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_ActAdmProcedimiento xmlns="530a119a-d514-4ddd-848a-d1713e870fd5">1239;#CONVOCATORIA - Los plazos de solicitud d</SE_ActAdmProcedimiento>
    <SE_Orden xmlns="530a119a-d514-4ddd-848a-d1713e870fd5">60</SE_Orden>
    <SE_SourceID xmlns="530a119a-d514-4ddd-848a-d1713e870fd5" xsi:nil="true"/>
    <SE_Procedimiento xmlns="http://schemas.microsoft.com/sharepoint/v3">309</SE_Procedimiento>
  </documentManagement>
</p:properties>
</file>

<file path=customXml/itemProps1.xml><?xml version="1.0" encoding="utf-8"?>
<ds:datastoreItem xmlns:ds="http://schemas.openxmlformats.org/officeDocument/2006/customXml" ds:itemID="{3FD9BFE7-5AF8-4611-BDC5-CD4783C2F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30a119a-d514-4ddd-848a-d1713e870f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17A396-E494-4416-AEEE-F3C86B4C9A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547937-202C-4D84-82AD-9F9AA807DC9E}">
  <ds:schemaRefs>
    <ds:schemaRef ds:uri="http://schemas.microsoft.com/office/2006/metadata/properties"/>
    <ds:schemaRef ds:uri="http://schemas.microsoft.com/office/infopath/2007/PartnerControls"/>
    <ds:schemaRef ds:uri="530a119a-d514-4ddd-848a-d1713e870fd5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XIV: Currículum vitae (a cumplimentar por los solicitantes del programa I.2).</dc:title>
  <dc:creator>Moreno Esteban, Maria José</dc:creator>
  <cp:lastModifiedBy>luis</cp:lastModifiedBy>
  <cp:revision>2</cp:revision>
  <cp:lastPrinted>2016-12-23T10:14:00Z</cp:lastPrinted>
  <dcterms:created xsi:type="dcterms:W3CDTF">2019-03-20T05:22:00Z</dcterms:created>
  <dcterms:modified xsi:type="dcterms:W3CDTF">2019-03-20T05:22:00Z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0x010100C2E907BF76DC47869A12D67BFA6FFB1800271A9658198DCF4F84C24E5013D83B05</vt:lpwstr>
  </property>
</Properties>
</file>