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jc w:val="center"/>
        <w:tblCellMar>
          <w:left w:w="70" w:type="dxa"/>
          <w:right w:w="70" w:type="dxa"/>
        </w:tblCellMar>
        <w:tblLook w:val="04A0"/>
      </w:tblPr>
      <w:tblGrid>
        <w:gridCol w:w="4421"/>
        <w:gridCol w:w="3943"/>
        <w:gridCol w:w="1585"/>
      </w:tblGrid>
      <w:tr w:rsidR="00611099" w:rsidRPr="00C15381" w:rsidTr="00F64BDD">
        <w:trPr>
          <w:trHeight w:val="369"/>
          <w:jc w:val="center"/>
        </w:trPr>
        <w:tc>
          <w:tcPr>
            <w:tcW w:w="99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48B0" w:rsidRDefault="00611099" w:rsidP="00580A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153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>FICHA DE CONCURSO</w:t>
            </w:r>
          </w:p>
          <w:p w:rsidR="00611099" w:rsidRDefault="00611099" w:rsidP="00580A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</w:pPr>
            <w:r w:rsidRPr="00C153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 xml:space="preserve"> </w:t>
            </w:r>
            <w:r w:rsidR="00546D05" w:rsidRPr="00C153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 xml:space="preserve">INNOVANDO </w:t>
            </w:r>
            <w:r w:rsidRPr="00C153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 xml:space="preserve">NUESTRA PRÁCTICA </w:t>
            </w:r>
            <w:r w:rsidR="00546D05" w:rsidRPr="00C1538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>EDUCATIVA EN LA COMUNIDAD</w:t>
            </w:r>
            <w:r w:rsidR="005612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 xml:space="preserve"> </w:t>
            </w:r>
            <w:bookmarkStart w:id="0" w:name="_GoBack"/>
            <w:bookmarkEnd w:id="0"/>
            <w:r w:rsidR="007848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GT"/>
              </w:rPr>
              <w:t>2018</w:t>
            </w:r>
          </w:p>
          <w:p w:rsidR="0073124E" w:rsidRPr="00A9172B" w:rsidRDefault="0073124E" w:rsidP="00580A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24"/>
                <w:lang w:eastAsia="es-GT"/>
              </w:rPr>
            </w:pPr>
          </w:p>
        </w:tc>
      </w:tr>
      <w:tr w:rsidR="00611099" w:rsidRPr="00C15381" w:rsidTr="00F64BDD">
        <w:trPr>
          <w:trHeight w:val="189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099" w:rsidRPr="0073124E" w:rsidRDefault="0061109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Información general</w:t>
            </w:r>
          </w:p>
        </w:tc>
      </w:tr>
      <w:tr w:rsidR="00C918EA" w:rsidRPr="00C15381" w:rsidTr="000E19E7">
        <w:trPr>
          <w:trHeight w:val="543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Nombre del enlace (director o docente gestor de la innovación):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Nombre del centro educativo:</w:t>
            </w:r>
          </w:p>
        </w:tc>
      </w:tr>
      <w:tr w:rsidR="00C918EA" w:rsidRPr="00C15381" w:rsidTr="006F45D4">
        <w:trPr>
          <w:trHeight w:val="437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Número de teléfono del enlace: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Categoría de la innovación: 1__ 2__ 3__ </w:t>
            </w:r>
          </w:p>
        </w:tc>
      </w:tr>
      <w:tr w:rsidR="00C918EA" w:rsidRPr="00C15381" w:rsidTr="000E19E7">
        <w:trPr>
          <w:trHeight w:val="399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Correo electrónico: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highlight w:val="yellow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Grado(s) en que se aplicó o aplica la innovación:</w:t>
            </w:r>
          </w:p>
        </w:tc>
      </w:tr>
      <w:tr w:rsidR="00C918EA" w:rsidRPr="00C15381" w:rsidTr="00C918EA">
        <w:trPr>
          <w:trHeight w:val="275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Código del centro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educativo</w:t>
            </w: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: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8EA" w:rsidRPr="0073124E" w:rsidRDefault="00C918EA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¿La innovación incluye transición entre niveles? Si___ No___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¿e</w:t>
            </w: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n qué niveles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?:</w:t>
            </w:r>
          </w:p>
        </w:tc>
      </w:tr>
      <w:tr w:rsidR="00DC0D4D" w:rsidRPr="00C15381" w:rsidTr="00F64BDD">
        <w:trPr>
          <w:trHeight w:val="194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D4D" w:rsidRPr="0073124E" w:rsidRDefault="00DC0D4D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Información de docentes que participaron en la innovación</w:t>
            </w:r>
          </w:p>
        </w:tc>
      </w:tr>
      <w:tr w:rsidR="001242B9" w:rsidRPr="00C15381" w:rsidTr="00C918EA">
        <w:trPr>
          <w:trHeight w:val="82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C918EA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Nombres y apellidos: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Correo electrónico: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Teléfono(s):</w:t>
            </w:r>
          </w:p>
        </w:tc>
      </w:tr>
      <w:tr w:rsidR="001242B9" w:rsidRPr="00C15381" w:rsidTr="006F45D4">
        <w:trPr>
          <w:trHeight w:val="394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</w:tr>
      <w:tr w:rsidR="001242B9" w:rsidRPr="00C15381" w:rsidTr="006F45D4">
        <w:trPr>
          <w:trHeight w:val="413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  <w:t> </w:t>
            </w:r>
          </w:p>
        </w:tc>
      </w:tr>
      <w:tr w:rsidR="001242B9" w:rsidRPr="00C15381" w:rsidTr="006F45D4">
        <w:trPr>
          <w:trHeight w:val="419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  <w:t> </w:t>
            </w:r>
          </w:p>
        </w:tc>
      </w:tr>
      <w:tr w:rsidR="001242B9" w:rsidRPr="00C15381" w:rsidTr="006F45D4">
        <w:trPr>
          <w:trHeight w:val="425"/>
          <w:jc w:val="center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  <w:t> </w:t>
            </w:r>
          </w:p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GT"/>
              </w:rPr>
              <w:t> </w:t>
            </w:r>
          </w:p>
        </w:tc>
      </w:tr>
      <w:tr w:rsidR="00DC0D4D" w:rsidRPr="00C15381" w:rsidTr="00F64BDD">
        <w:trPr>
          <w:trHeight w:val="352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D4D" w:rsidRDefault="00DC0D4D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Nombre de la innovación:</w:t>
            </w:r>
          </w:p>
          <w:p w:rsidR="001242B9" w:rsidRPr="0073124E" w:rsidRDefault="001242B9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DC0D4D" w:rsidRPr="00C15381" w:rsidTr="00F64BDD">
        <w:trPr>
          <w:trHeight w:val="352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BDD" w:rsidRPr="0073124E" w:rsidRDefault="00003C7B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1. 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Describa brevemente el problema o necesidad a la que responde la innovación </w:t>
            </w:r>
            <w:r w:rsidR="00B069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educativa</w:t>
            </w:r>
            <w:r w:rsidR="004526F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: (p</w:t>
            </w:r>
            <w:r w:rsidR="00B069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uede</w:t>
            </w:r>
            <w:r w:rsidR="001E2C5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incluir</w:t>
            </w:r>
            <w:r w:rsidR="00B069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la pregunta ¿</w:t>
            </w:r>
            <w:r w:rsidR="004526F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c</w:t>
            </w:r>
            <w:r w:rsidR="00B069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uál es la dificultad </w:t>
            </w:r>
            <w:r w:rsidR="004526F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o desafío </w:t>
            </w:r>
            <w:r w:rsidR="0007670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que se quiere resolver en el centro educativo?)</w:t>
            </w:r>
          </w:p>
        </w:tc>
      </w:tr>
      <w:tr w:rsidR="004C61E4" w:rsidRPr="00C15381" w:rsidTr="00BF57CD">
        <w:trPr>
          <w:trHeight w:val="404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E4" w:rsidRPr="0073124E" w:rsidRDefault="004C61E4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4C61E4" w:rsidRPr="00C15381" w:rsidTr="00BF57CD">
        <w:trPr>
          <w:trHeight w:val="423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E4" w:rsidRPr="0073124E" w:rsidRDefault="004C61E4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4C61E4" w:rsidRPr="00C15381" w:rsidTr="00BF57CD">
        <w:trPr>
          <w:trHeight w:val="415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1E4" w:rsidRPr="0073124E" w:rsidRDefault="004C61E4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DC0D4D" w:rsidRPr="00C15381" w:rsidTr="00F64BDD">
        <w:trPr>
          <w:trHeight w:val="238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D4D" w:rsidRPr="0073124E" w:rsidRDefault="00003C7B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2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. Escriba el objetivo u objetivos de la innovación: (puede </w:t>
            </w:r>
            <w:r w:rsidR="001E2C5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incluir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las siguientes preguntas</w:t>
            </w:r>
            <w:r w:rsidR="001E2C5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¿</w:t>
            </w:r>
            <w:r w:rsidR="001E2C5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q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ué buscaban al realizar estas actividades diferentes?</w:t>
            </w:r>
            <w:r w:rsidR="001E2C5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, ¿c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uál era su sueño al realizar estas actividades en el 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GT"/>
              </w:rPr>
              <w:t>centro educativo</w:t>
            </w:r>
            <w:r w:rsidR="001E2C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GT"/>
              </w:rPr>
              <w:t xml:space="preserve"> y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GT"/>
              </w:rPr>
              <w:t xml:space="preserve"> comunidad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?</w:t>
            </w:r>
            <w:r w:rsid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)</w:t>
            </w:r>
          </w:p>
        </w:tc>
      </w:tr>
      <w:tr w:rsidR="00024CB2" w:rsidRPr="00C15381" w:rsidTr="00BF57CD">
        <w:trPr>
          <w:trHeight w:val="486"/>
          <w:jc w:val="center"/>
        </w:trPr>
        <w:tc>
          <w:tcPr>
            <w:tcW w:w="99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C61E4" w:rsidRPr="0073124E" w:rsidRDefault="004C61E4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024CB2" w:rsidRPr="00C15381" w:rsidTr="00BF57CD">
        <w:trPr>
          <w:trHeight w:val="419"/>
          <w:jc w:val="center"/>
        </w:trPr>
        <w:tc>
          <w:tcPr>
            <w:tcW w:w="99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CB2" w:rsidRPr="0073124E" w:rsidRDefault="00024CB2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024CB2" w:rsidRPr="00C15381" w:rsidTr="00BF57CD">
        <w:trPr>
          <w:trHeight w:val="411"/>
          <w:jc w:val="center"/>
        </w:trPr>
        <w:tc>
          <w:tcPr>
            <w:tcW w:w="99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CB2" w:rsidRPr="0073124E" w:rsidRDefault="00024CB2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DC0D4D" w:rsidRPr="00C15381" w:rsidTr="00F64BDD">
        <w:trPr>
          <w:trHeight w:val="466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D4D" w:rsidRPr="0073124E" w:rsidRDefault="00003C7B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3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. </w:t>
            </w:r>
            <w:r w:rsidR="00B75A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Describa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las características de la innovación: (</w:t>
            </w:r>
            <w:r w:rsidR="0024716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d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escriba en qué consistió la innovación o liste las principales actividades nuevas o di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ferentes que realizó en su</w:t>
            </w:r>
            <w:r w:rsidR="0032549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 xml:space="preserve"> 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centro educativo o comunidad</w:t>
            </w:r>
            <w:r w:rsidR="00024CB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, describa la metodología participativa de involucramiento de director, docentes, padres, comunidad educativa y líderes comunitarios, entre otros</w:t>
            </w:r>
            <w:r w:rsidR="00DC0D4D" w:rsidRPr="0073124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  <w:t>)</w:t>
            </w:r>
          </w:p>
        </w:tc>
      </w:tr>
      <w:tr w:rsidR="00024CB2" w:rsidRPr="00C15381" w:rsidTr="00BF57CD">
        <w:trPr>
          <w:trHeight w:val="373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4CB2" w:rsidRPr="0073124E" w:rsidRDefault="00024CB2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024CB2" w:rsidRPr="00C15381" w:rsidTr="00BF57CD">
        <w:trPr>
          <w:trHeight w:val="407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4CB2" w:rsidRPr="0073124E" w:rsidRDefault="00024CB2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024CB2" w:rsidRPr="00C15381" w:rsidTr="00BF57CD">
        <w:trPr>
          <w:trHeight w:val="428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24CB2" w:rsidRPr="0073124E" w:rsidRDefault="00024CB2" w:rsidP="00D755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GT"/>
              </w:rPr>
            </w:pPr>
          </w:p>
        </w:tc>
      </w:tr>
      <w:tr w:rsidR="006068AD" w:rsidRPr="00C15381" w:rsidTr="00A9172B">
        <w:trPr>
          <w:trHeight w:val="323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8AD" w:rsidRPr="0073124E" w:rsidRDefault="00003C7B" w:rsidP="00D7552F">
            <w:pPr>
              <w:pStyle w:val="CommentText"/>
              <w:jc w:val="both"/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4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. Describa brevemente los cambios que se lograron en el proceso o al </w:t>
            </w:r>
            <w:r w:rsidR="0073124E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final de la innovación, </w:t>
            </w:r>
            <w:r w:rsidR="00896FE0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en respuesta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a la</w:t>
            </w:r>
            <w:r w:rsidR="00896FE0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s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pregunta</w:t>
            </w:r>
            <w:r w:rsidR="00896FE0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s</w:t>
            </w:r>
            <w:r w:rsidR="006068AD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1 y 2:</w:t>
            </w:r>
          </w:p>
        </w:tc>
      </w:tr>
      <w:tr w:rsidR="00C918EA" w:rsidRPr="00C15381" w:rsidTr="00C918EA">
        <w:trPr>
          <w:trHeight w:val="70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8EA" w:rsidRDefault="00C918EA" w:rsidP="00D7552F">
            <w:pPr>
              <w:pStyle w:val="CommentText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</w:tr>
      <w:tr w:rsidR="00BF57CD" w:rsidRPr="00C15381" w:rsidTr="00C918EA">
        <w:trPr>
          <w:trHeight w:val="70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7CD" w:rsidRDefault="00BF57CD" w:rsidP="00D7552F">
            <w:pPr>
              <w:pStyle w:val="CommentText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</w:tr>
      <w:tr w:rsidR="00360291" w:rsidRPr="00C15381" w:rsidTr="00C918EA">
        <w:trPr>
          <w:trHeight w:val="101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291" w:rsidRDefault="00360291" w:rsidP="00D7552F">
            <w:pPr>
              <w:pStyle w:val="CommentText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</w:p>
        </w:tc>
      </w:tr>
      <w:tr w:rsidR="0073124E" w:rsidRPr="00C15381" w:rsidTr="00A9172B">
        <w:trPr>
          <w:trHeight w:val="265"/>
          <w:jc w:val="center"/>
        </w:trPr>
        <w:tc>
          <w:tcPr>
            <w:tcW w:w="9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24E" w:rsidRPr="0073124E" w:rsidRDefault="00D7552F" w:rsidP="00D7552F">
            <w:pPr>
              <w:pStyle w:val="CommentText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5</w:t>
            </w:r>
            <w:r w:rsidR="0073124E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. Es necesario adjuntar a la propuesta</w:t>
            </w:r>
            <w:r w:rsidR="004C61E4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principalmente</w:t>
            </w:r>
            <w:r w:rsidR="0073124E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videos</w:t>
            </w:r>
            <w:r w:rsidR="004C61E4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y </w:t>
            </w:r>
            <w:r w:rsidR="0073124E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>fotografías y</w:t>
            </w:r>
            <w:r w:rsidR="004C61E4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 también </w:t>
            </w:r>
            <w:r w:rsidR="0073124E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t xml:space="preserve">cualquier otro elemento como informes, herramientas, resultados o lo que pueda mostrar el cambio o transformación que se logró con la </w:t>
            </w:r>
            <w:r w:rsidR="0073124E" w:rsidRPr="0073124E">
              <w:rPr>
                <w:rFonts w:ascii="Calibri" w:eastAsia="Times New Roman" w:hAnsi="Calibri" w:cs="Calibri"/>
                <w:b/>
                <w:bCs/>
                <w:color w:val="000000"/>
                <w:lang w:eastAsia="es-GT"/>
              </w:rPr>
              <w:lastRenderedPageBreak/>
              <w:t>innovación.</w:t>
            </w:r>
          </w:p>
        </w:tc>
      </w:tr>
    </w:tbl>
    <w:p w:rsidR="00A9172B" w:rsidRPr="00A9172B" w:rsidRDefault="00A9172B" w:rsidP="00A9172B">
      <w:pPr>
        <w:jc w:val="center"/>
        <w:rPr>
          <w:b/>
          <w:i/>
          <w:sz w:val="20"/>
        </w:rPr>
      </w:pPr>
      <w:r w:rsidRPr="00A9172B">
        <w:rPr>
          <w:b/>
          <w:i/>
          <w:sz w:val="20"/>
        </w:rPr>
        <w:lastRenderedPageBreak/>
        <w:t>Nota: Puede u</w:t>
      </w:r>
      <w:r>
        <w:rPr>
          <w:b/>
          <w:i/>
          <w:sz w:val="20"/>
        </w:rPr>
        <w:t>tilizar</w:t>
      </w:r>
      <w:r w:rsidRPr="00A9172B">
        <w:rPr>
          <w:b/>
          <w:i/>
          <w:sz w:val="20"/>
        </w:rPr>
        <w:t xml:space="preserve"> hojas adicionales para describir las preguntas.</w:t>
      </w:r>
    </w:p>
    <w:sectPr w:rsidR="00A9172B" w:rsidRPr="00A9172B" w:rsidSect="00067113">
      <w:pgSz w:w="12240" w:h="15840"/>
      <w:pgMar w:top="851" w:right="102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C4FB0"/>
    <w:multiLevelType w:val="hybridMultilevel"/>
    <w:tmpl w:val="97FE4FE6"/>
    <w:lvl w:ilvl="0" w:tplc="7B24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CA62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AA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EC2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466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3205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548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00BE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183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D94183E"/>
    <w:multiLevelType w:val="hybridMultilevel"/>
    <w:tmpl w:val="893AE4F8"/>
    <w:lvl w:ilvl="0" w:tplc="C31A7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4A0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A4B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1E2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029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9E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3A2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40E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045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B5938CA"/>
    <w:multiLevelType w:val="hybridMultilevel"/>
    <w:tmpl w:val="CFF46B02"/>
    <w:lvl w:ilvl="0" w:tplc="8654E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0A3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E2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E0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34A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CCA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F0D6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625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30B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CD10652"/>
    <w:multiLevelType w:val="hybridMultilevel"/>
    <w:tmpl w:val="71D208F8"/>
    <w:lvl w:ilvl="0" w:tplc="6A20CD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ABB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DA36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C2B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76C1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CCCF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A4A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CFC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407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0A30"/>
    <w:rsid w:val="00003C7B"/>
    <w:rsid w:val="00014E90"/>
    <w:rsid w:val="00024CB2"/>
    <w:rsid w:val="00044ECC"/>
    <w:rsid w:val="00067113"/>
    <w:rsid w:val="00076706"/>
    <w:rsid w:val="000975CA"/>
    <w:rsid w:val="000E19E7"/>
    <w:rsid w:val="000E5268"/>
    <w:rsid w:val="00115979"/>
    <w:rsid w:val="001242B9"/>
    <w:rsid w:val="001A7DAE"/>
    <w:rsid w:val="001E2C57"/>
    <w:rsid w:val="001F282C"/>
    <w:rsid w:val="00233AD7"/>
    <w:rsid w:val="0024716B"/>
    <w:rsid w:val="002A7211"/>
    <w:rsid w:val="002F7A66"/>
    <w:rsid w:val="0032549C"/>
    <w:rsid w:val="003363F1"/>
    <w:rsid w:val="003404A2"/>
    <w:rsid w:val="00360291"/>
    <w:rsid w:val="003853B1"/>
    <w:rsid w:val="003C2631"/>
    <w:rsid w:val="004272E2"/>
    <w:rsid w:val="00437B98"/>
    <w:rsid w:val="00445266"/>
    <w:rsid w:val="004526F6"/>
    <w:rsid w:val="00455720"/>
    <w:rsid w:val="004C61E4"/>
    <w:rsid w:val="00546D05"/>
    <w:rsid w:val="005537AE"/>
    <w:rsid w:val="005612BD"/>
    <w:rsid w:val="0056239A"/>
    <w:rsid w:val="00580A30"/>
    <w:rsid w:val="005B3B20"/>
    <w:rsid w:val="005B7FC9"/>
    <w:rsid w:val="005C3948"/>
    <w:rsid w:val="005C465B"/>
    <w:rsid w:val="006068AD"/>
    <w:rsid w:val="00611099"/>
    <w:rsid w:val="006B67B0"/>
    <w:rsid w:val="006E7A2E"/>
    <w:rsid w:val="006F45D4"/>
    <w:rsid w:val="0070566D"/>
    <w:rsid w:val="0073124E"/>
    <w:rsid w:val="00733B34"/>
    <w:rsid w:val="0077546C"/>
    <w:rsid w:val="00782222"/>
    <w:rsid w:val="007848B0"/>
    <w:rsid w:val="007903A7"/>
    <w:rsid w:val="00896FE0"/>
    <w:rsid w:val="008C2B97"/>
    <w:rsid w:val="008C45C8"/>
    <w:rsid w:val="008C7C8F"/>
    <w:rsid w:val="008F410E"/>
    <w:rsid w:val="00905AE6"/>
    <w:rsid w:val="009117DF"/>
    <w:rsid w:val="009379EF"/>
    <w:rsid w:val="009833C5"/>
    <w:rsid w:val="00A021A1"/>
    <w:rsid w:val="00A1768B"/>
    <w:rsid w:val="00A9172B"/>
    <w:rsid w:val="00AB0D32"/>
    <w:rsid w:val="00B0690A"/>
    <w:rsid w:val="00B75A34"/>
    <w:rsid w:val="00B86929"/>
    <w:rsid w:val="00BF57CD"/>
    <w:rsid w:val="00C070DB"/>
    <w:rsid w:val="00C15381"/>
    <w:rsid w:val="00C32897"/>
    <w:rsid w:val="00C3650A"/>
    <w:rsid w:val="00C918EA"/>
    <w:rsid w:val="00CE39E8"/>
    <w:rsid w:val="00CF620E"/>
    <w:rsid w:val="00D04040"/>
    <w:rsid w:val="00D32178"/>
    <w:rsid w:val="00D326CD"/>
    <w:rsid w:val="00D7552F"/>
    <w:rsid w:val="00D94823"/>
    <w:rsid w:val="00DC0D4D"/>
    <w:rsid w:val="00E16BBA"/>
    <w:rsid w:val="00E40745"/>
    <w:rsid w:val="00E46BAB"/>
    <w:rsid w:val="00E73108"/>
    <w:rsid w:val="00E93124"/>
    <w:rsid w:val="00F01D5B"/>
    <w:rsid w:val="00F30644"/>
    <w:rsid w:val="00F64BDD"/>
    <w:rsid w:val="00F7452C"/>
    <w:rsid w:val="00F94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D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6BA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46BAB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0D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948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4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4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4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82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03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8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2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18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46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52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03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75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36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84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7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3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22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356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825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7AE5B-20A9-44D8-B738-70D43B0C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Lopez, Marvin Rene GIZ GT</dc:creator>
  <cp:lastModifiedBy>luis</cp:lastModifiedBy>
  <cp:revision>2</cp:revision>
  <cp:lastPrinted>2018-09-12T15:26:00Z</cp:lastPrinted>
  <dcterms:created xsi:type="dcterms:W3CDTF">2018-11-02T05:53:00Z</dcterms:created>
  <dcterms:modified xsi:type="dcterms:W3CDTF">2018-11-02T05:53:00Z</dcterms:modified>
</cp:coreProperties>
</file>